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92B" w:rsidRPr="00D14FB8" w:rsidRDefault="00BB092B" w:rsidP="008A2050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Pr="00D14FB8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D14FB8">
        <w:rPr>
          <w:rFonts w:ascii="Times New Roman" w:hAnsi="Times New Roman" w:cs="Times New Roman"/>
        </w:rPr>
        <w:t xml:space="preserve">    Медицинская документация</w:t>
      </w:r>
    </w:p>
    <w:p w:rsidR="00BB092B" w:rsidRPr="00D14FB8" w:rsidRDefault="00BB092B" w:rsidP="008A2050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</w:t>
      </w:r>
      <w:r w:rsidRPr="00D14FB8">
        <w:rPr>
          <w:rFonts w:ascii="Times New Roman" w:hAnsi="Times New Roman" w:cs="Times New Roman"/>
        </w:rPr>
        <w:t>Форма N 027/у</w:t>
      </w:r>
    </w:p>
    <w:p w:rsidR="00BB092B" w:rsidRDefault="00BB092B" w:rsidP="008A2050">
      <w:pPr>
        <w:pStyle w:val="ConsPlusNonformat"/>
        <w:widowControl/>
        <w:rPr>
          <w:rFonts w:ascii="Times New Roman" w:hAnsi="Times New Roman" w:cs="Times New Roman"/>
        </w:rPr>
      </w:pPr>
      <w:r w:rsidRPr="00D14FB8">
        <w:rPr>
          <w:rFonts w:ascii="Times New Roman" w:hAnsi="Times New Roman" w:cs="Times New Roman"/>
        </w:rPr>
        <w:t xml:space="preserve"> ____________________________           </w:t>
      </w:r>
      <w:r>
        <w:rPr>
          <w:rFonts w:ascii="Times New Roman" w:hAnsi="Times New Roman" w:cs="Times New Roman"/>
        </w:rPr>
        <w:t xml:space="preserve">                                                                      </w:t>
      </w:r>
      <w:proofErr w:type="gramStart"/>
      <w:r w:rsidRPr="00D14FB8">
        <w:rPr>
          <w:rFonts w:ascii="Times New Roman" w:hAnsi="Times New Roman" w:cs="Times New Roman"/>
        </w:rPr>
        <w:t>Утверждена</w:t>
      </w:r>
      <w:proofErr w:type="gramEnd"/>
      <w:r w:rsidRPr="00D14FB8">
        <w:rPr>
          <w:rFonts w:ascii="Times New Roman" w:hAnsi="Times New Roman" w:cs="Times New Roman"/>
        </w:rPr>
        <w:t xml:space="preserve"> Минздравом </w:t>
      </w:r>
    </w:p>
    <w:p w:rsidR="00BB092B" w:rsidRPr="00D14FB8" w:rsidRDefault="00BB092B" w:rsidP="008A2050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</w:t>
      </w:r>
      <w:r w:rsidRPr="00D14FB8">
        <w:rPr>
          <w:rFonts w:ascii="Times New Roman" w:hAnsi="Times New Roman" w:cs="Times New Roman"/>
        </w:rPr>
        <w:t>СССР</w:t>
      </w:r>
    </w:p>
    <w:p w:rsidR="00BB092B" w:rsidRPr="00D14FB8" w:rsidRDefault="00BB092B" w:rsidP="008A2050">
      <w:pPr>
        <w:pStyle w:val="ConsPlusNonformat"/>
        <w:widowControl/>
        <w:rPr>
          <w:rFonts w:ascii="Times New Roman" w:hAnsi="Times New Roman" w:cs="Times New Roman"/>
        </w:rPr>
      </w:pPr>
      <w:r w:rsidRPr="00D14FB8">
        <w:rPr>
          <w:rFonts w:ascii="Times New Roman" w:hAnsi="Times New Roman" w:cs="Times New Roman"/>
        </w:rPr>
        <w:t xml:space="preserve">   наименование учреждения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D14FB8">
        <w:rPr>
          <w:rFonts w:ascii="Times New Roman" w:hAnsi="Times New Roman" w:cs="Times New Roman"/>
        </w:rPr>
        <w:t xml:space="preserve"> 04.10.80 г. N 1030</w:t>
      </w:r>
    </w:p>
    <w:p w:rsidR="00BB092B" w:rsidRPr="00240BA2" w:rsidRDefault="00BB092B" w:rsidP="008A20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B092B" w:rsidRPr="00240BA2" w:rsidRDefault="00BB092B" w:rsidP="00240BA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40BA2">
        <w:rPr>
          <w:rFonts w:ascii="Times New Roman" w:hAnsi="Times New Roman" w:cs="Times New Roman"/>
          <w:sz w:val="28"/>
          <w:szCs w:val="28"/>
        </w:rPr>
        <w:t>ВЫПИСКА</w:t>
      </w:r>
    </w:p>
    <w:p w:rsidR="00BB092B" w:rsidRPr="00240BA2" w:rsidRDefault="00BB092B" w:rsidP="00240BA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40BA2">
        <w:rPr>
          <w:rFonts w:ascii="Times New Roman" w:hAnsi="Times New Roman" w:cs="Times New Roman"/>
          <w:sz w:val="28"/>
          <w:szCs w:val="28"/>
        </w:rPr>
        <w:t>из медицинской карты стационарного больного</w:t>
      </w:r>
    </w:p>
    <w:p w:rsidR="00BB092B" w:rsidRPr="00240BA2" w:rsidRDefault="00BB092B" w:rsidP="00240BA2">
      <w:pPr>
        <w:pStyle w:val="ConsPlusNonformat"/>
        <w:widowControl/>
        <w:jc w:val="center"/>
        <w:rPr>
          <w:rFonts w:ascii="Arial Narrow" w:hAnsi="Arial Narrow"/>
          <w:sz w:val="28"/>
          <w:szCs w:val="28"/>
        </w:rPr>
      </w:pPr>
    </w:p>
    <w:p w:rsidR="00BB092B" w:rsidRPr="00240BA2" w:rsidRDefault="00BB092B" w:rsidP="008A20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40BA2">
        <w:rPr>
          <w:rFonts w:ascii="Times New Roman" w:hAnsi="Times New Roman" w:cs="Times New Roman"/>
          <w:sz w:val="28"/>
          <w:szCs w:val="28"/>
        </w:rPr>
        <w:t>В ________________________________________________________________</w:t>
      </w:r>
    </w:p>
    <w:p w:rsidR="00BB092B" w:rsidRPr="00240BA2" w:rsidRDefault="00BB092B" w:rsidP="008A20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40BA2">
        <w:rPr>
          <w:rFonts w:ascii="Times New Roman" w:hAnsi="Times New Roman" w:cs="Times New Roman"/>
          <w:sz w:val="28"/>
          <w:szCs w:val="28"/>
        </w:rPr>
        <w:t xml:space="preserve">      название и адрес учреждения, куда направляется выписка</w:t>
      </w:r>
    </w:p>
    <w:p w:rsidR="00BB092B" w:rsidRPr="00240BA2" w:rsidRDefault="00BB092B" w:rsidP="008A20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40BA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B092B" w:rsidRPr="00240BA2" w:rsidRDefault="00BB092B" w:rsidP="008A20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40BA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B092B" w:rsidRPr="00240BA2" w:rsidRDefault="00BB092B" w:rsidP="008A20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40BA2">
        <w:rPr>
          <w:rFonts w:ascii="Times New Roman" w:hAnsi="Times New Roman" w:cs="Times New Roman"/>
          <w:sz w:val="28"/>
          <w:szCs w:val="28"/>
        </w:rPr>
        <w:t>1. Фамилия, имя, отчество больного _______________________________</w:t>
      </w:r>
    </w:p>
    <w:p w:rsidR="00BB092B" w:rsidRPr="00240BA2" w:rsidRDefault="00BB092B" w:rsidP="008A20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40BA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B092B" w:rsidRPr="00240BA2" w:rsidRDefault="00BB092B" w:rsidP="008A20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40BA2">
        <w:rPr>
          <w:rFonts w:ascii="Times New Roman" w:hAnsi="Times New Roman" w:cs="Times New Roman"/>
          <w:sz w:val="28"/>
          <w:szCs w:val="28"/>
        </w:rPr>
        <w:t>2. Дата рождения _________________________________________________</w:t>
      </w:r>
    </w:p>
    <w:p w:rsidR="00BB092B" w:rsidRPr="00240BA2" w:rsidRDefault="00BB092B" w:rsidP="008A20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40BA2">
        <w:rPr>
          <w:rFonts w:ascii="Times New Roman" w:hAnsi="Times New Roman" w:cs="Times New Roman"/>
          <w:sz w:val="28"/>
          <w:szCs w:val="28"/>
        </w:rPr>
        <w:t>3. Домашний адрес ________________________________________________</w:t>
      </w:r>
    </w:p>
    <w:p w:rsidR="00BB092B" w:rsidRPr="00240BA2" w:rsidRDefault="00BB092B" w:rsidP="008A20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40BA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B092B" w:rsidRPr="00240BA2" w:rsidRDefault="00BB092B" w:rsidP="008A20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40BA2">
        <w:rPr>
          <w:rFonts w:ascii="Times New Roman" w:hAnsi="Times New Roman" w:cs="Times New Roman"/>
          <w:sz w:val="28"/>
          <w:szCs w:val="28"/>
        </w:rPr>
        <w:t>4. Место работы и род занятий ____________________________________</w:t>
      </w:r>
    </w:p>
    <w:p w:rsidR="00BB092B" w:rsidRPr="00240BA2" w:rsidRDefault="00BB092B" w:rsidP="008A20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40BA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B092B" w:rsidRPr="00240BA2" w:rsidRDefault="00BB092B" w:rsidP="008A20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40BA2">
        <w:rPr>
          <w:rFonts w:ascii="Times New Roman" w:hAnsi="Times New Roman" w:cs="Times New Roman"/>
          <w:sz w:val="28"/>
          <w:szCs w:val="28"/>
        </w:rPr>
        <w:t>5. Даты: поступления ___________________________</w:t>
      </w:r>
    </w:p>
    <w:p w:rsidR="00BB092B" w:rsidRPr="00240BA2" w:rsidRDefault="00BB092B" w:rsidP="008A20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40BA2">
        <w:rPr>
          <w:rFonts w:ascii="Times New Roman" w:hAnsi="Times New Roman" w:cs="Times New Roman"/>
          <w:sz w:val="28"/>
          <w:szCs w:val="28"/>
        </w:rPr>
        <w:t xml:space="preserve">         выбытия _________________________________________________</w:t>
      </w:r>
    </w:p>
    <w:p w:rsidR="00BB092B" w:rsidRPr="00240BA2" w:rsidRDefault="00BB092B" w:rsidP="008A20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40BA2">
        <w:rPr>
          <w:rFonts w:ascii="Times New Roman" w:hAnsi="Times New Roman" w:cs="Times New Roman"/>
          <w:sz w:val="28"/>
          <w:szCs w:val="28"/>
        </w:rPr>
        <w:t>6. Полный диагноз (основное заболевание, сопутствующее осложнение)</w:t>
      </w:r>
    </w:p>
    <w:p w:rsidR="00BB092B" w:rsidRPr="00240BA2" w:rsidRDefault="00BB092B" w:rsidP="008A20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40BA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B092B" w:rsidRPr="00240BA2" w:rsidRDefault="00BB092B" w:rsidP="008A20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40BA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B092B" w:rsidRPr="00240BA2" w:rsidRDefault="00BB092B" w:rsidP="008A20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40BA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B092B" w:rsidRPr="00240BA2" w:rsidRDefault="00BB092B" w:rsidP="008A20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40BA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B092B" w:rsidRPr="00240BA2" w:rsidRDefault="00BB092B" w:rsidP="008A20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40BA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B092B" w:rsidRPr="00240BA2" w:rsidRDefault="00BB092B" w:rsidP="008A20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40BA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B092B" w:rsidRPr="00240BA2" w:rsidRDefault="00BB092B" w:rsidP="008A20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40BA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B092B" w:rsidRPr="00240BA2" w:rsidRDefault="00BB092B" w:rsidP="008A20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40BA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B092B" w:rsidRPr="00240BA2" w:rsidRDefault="00BB092B" w:rsidP="008A205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B092B" w:rsidRPr="00240BA2" w:rsidRDefault="00BB092B" w:rsidP="008A20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40BA2">
        <w:rPr>
          <w:rFonts w:ascii="Times New Roman" w:hAnsi="Times New Roman" w:cs="Times New Roman"/>
          <w:sz w:val="28"/>
          <w:szCs w:val="28"/>
        </w:rPr>
        <w:t>7. Краткий анамнез, диагностические исследования, течение болезни,</w:t>
      </w:r>
    </w:p>
    <w:p w:rsidR="00BB092B" w:rsidRPr="00240BA2" w:rsidRDefault="00BB092B" w:rsidP="008A20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40BA2">
        <w:rPr>
          <w:rFonts w:ascii="Times New Roman" w:hAnsi="Times New Roman" w:cs="Times New Roman"/>
          <w:sz w:val="28"/>
          <w:szCs w:val="28"/>
        </w:rPr>
        <w:t>проведенное лечение, состояние при выписке</w:t>
      </w:r>
    </w:p>
    <w:p w:rsidR="00BB092B" w:rsidRPr="00240BA2" w:rsidRDefault="00BB092B" w:rsidP="008A20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40BA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B092B" w:rsidRPr="00240BA2" w:rsidRDefault="00BB092B" w:rsidP="008A20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40BA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B092B" w:rsidRPr="00240BA2" w:rsidRDefault="00BB092B" w:rsidP="008A20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40BA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B092B" w:rsidRPr="00240BA2" w:rsidRDefault="00BB092B" w:rsidP="008A20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40BA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B092B" w:rsidRPr="00240BA2" w:rsidRDefault="00BB092B" w:rsidP="008A20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40BA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B092B" w:rsidRPr="00240BA2" w:rsidRDefault="00BB092B" w:rsidP="008A20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40BA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B092B" w:rsidRPr="00240BA2" w:rsidRDefault="00BB092B" w:rsidP="008A20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40BA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B092B" w:rsidRPr="00240BA2" w:rsidRDefault="00BB092B" w:rsidP="008A20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40BA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B092B" w:rsidRPr="00240BA2" w:rsidRDefault="00BB092B" w:rsidP="008A20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40BA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B092B" w:rsidRPr="00240BA2" w:rsidRDefault="00BB092B" w:rsidP="008A20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40BA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B092B" w:rsidRPr="00240BA2" w:rsidRDefault="00BB092B" w:rsidP="008A20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40BA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B092B" w:rsidRPr="00240BA2" w:rsidRDefault="00BB092B" w:rsidP="008A20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40BA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B092B" w:rsidRPr="00240BA2" w:rsidRDefault="00BB092B" w:rsidP="008A20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40BA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B092B" w:rsidRPr="00240BA2" w:rsidRDefault="00BB092B" w:rsidP="008A20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40BA2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BB092B" w:rsidRPr="00240BA2" w:rsidRDefault="00BB092B" w:rsidP="008A20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40BA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B092B" w:rsidRPr="00240BA2" w:rsidRDefault="00BB092B" w:rsidP="00240BA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40BA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B092B" w:rsidRPr="00240BA2" w:rsidRDefault="00BB092B" w:rsidP="00240BA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40BA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B092B" w:rsidRPr="00240BA2" w:rsidRDefault="00BB092B" w:rsidP="00240BA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40BA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B092B" w:rsidRPr="00240BA2" w:rsidRDefault="00BB092B" w:rsidP="00240BA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40BA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B092B" w:rsidRPr="00240BA2" w:rsidRDefault="00BB092B" w:rsidP="00240BA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40BA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B092B" w:rsidRPr="00240BA2" w:rsidRDefault="00BB092B" w:rsidP="00240BA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40BA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B092B" w:rsidRPr="00240BA2" w:rsidRDefault="00BB092B" w:rsidP="00240BA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40BA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B092B" w:rsidRPr="00240BA2" w:rsidRDefault="00BB092B" w:rsidP="00240BA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40BA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B092B" w:rsidRPr="00240BA2" w:rsidRDefault="00BB092B" w:rsidP="00240BA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40BA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B092B" w:rsidRPr="00240BA2" w:rsidRDefault="00BB092B" w:rsidP="00240BA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40BA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B092B" w:rsidRPr="00240BA2" w:rsidRDefault="00BB092B" w:rsidP="00240BA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40BA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B092B" w:rsidRPr="00240BA2" w:rsidRDefault="00BB092B" w:rsidP="00240BA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40BA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B092B" w:rsidRPr="00240BA2" w:rsidRDefault="00BB092B" w:rsidP="00240BA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40BA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B092B" w:rsidRPr="00240BA2" w:rsidRDefault="00BB092B" w:rsidP="00240BA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40BA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B092B" w:rsidRPr="00240BA2" w:rsidRDefault="00BB092B" w:rsidP="00240BA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40BA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B092B" w:rsidRPr="00240BA2" w:rsidRDefault="00BB092B" w:rsidP="008A20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B092B" w:rsidRPr="00240BA2" w:rsidRDefault="00BB092B" w:rsidP="008A20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B092B" w:rsidRPr="00240BA2" w:rsidRDefault="00BB092B" w:rsidP="008A20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B092B" w:rsidRPr="00240BA2" w:rsidRDefault="00BB092B" w:rsidP="008A20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B092B" w:rsidRPr="00240BA2" w:rsidRDefault="00BB092B" w:rsidP="008A20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B092B" w:rsidRPr="00240BA2" w:rsidRDefault="00BB092B" w:rsidP="008A20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40BA2">
        <w:rPr>
          <w:rFonts w:ascii="Times New Roman" w:hAnsi="Times New Roman" w:cs="Times New Roman"/>
          <w:sz w:val="28"/>
          <w:szCs w:val="28"/>
        </w:rPr>
        <w:t>Лечебные и трудовые рекомендации: ________________________________</w:t>
      </w:r>
    </w:p>
    <w:p w:rsidR="00BB092B" w:rsidRPr="00240BA2" w:rsidRDefault="00BB092B" w:rsidP="008A20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40BA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B092B" w:rsidRPr="00240BA2" w:rsidRDefault="00BB092B" w:rsidP="008A20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40BA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B092B" w:rsidRPr="00240BA2" w:rsidRDefault="00BB092B" w:rsidP="008A20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40BA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B092B" w:rsidRPr="00240BA2" w:rsidRDefault="00BB092B" w:rsidP="008A20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40BA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B092B" w:rsidRPr="00240BA2" w:rsidRDefault="00BB092B" w:rsidP="008A20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40BA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B092B" w:rsidRPr="00240BA2" w:rsidRDefault="00BB092B" w:rsidP="008A20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40BA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B092B" w:rsidRPr="00240BA2" w:rsidRDefault="00BB092B" w:rsidP="008A20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40BA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B092B" w:rsidRPr="00240BA2" w:rsidRDefault="00BB092B" w:rsidP="008A20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40BA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B092B" w:rsidRPr="00240BA2" w:rsidRDefault="00BB092B" w:rsidP="008A20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40BA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B092B" w:rsidRPr="00240BA2" w:rsidRDefault="00BB092B" w:rsidP="008A20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40BA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B092B" w:rsidRPr="00240BA2" w:rsidRDefault="00BB092B" w:rsidP="008A20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B092B" w:rsidRPr="00240BA2" w:rsidRDefault="00BB092B" w:rsidP="008A20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40BA2">
        <w:rPr>
          <w:rFonts w:ascii="Times New Roman" w:hAnsi="Times New Roman" w:cs="Times New Roman"/>
          <w:sz w:val="28"/>
          <w:szCs w:val="28"/>
        </w:rPr>
        <w:t xml:space="preserve">    "..." ______________________ 20 . . г.</w:t>
      </w:r>
    </w:p>
    <w:p w:rsidR="00BB092B" w:rsidRPr="00240BA2" w:rsidRDefault="00BB092B" w:rsidP="008A20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B092B" w:rsidRPr="00240BA2" w:rsidRDefault="00BB092B" w:rsidP="00240BA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40BA2">
        <w:rPr>
          <w:rFonts w:ascii="Times New Roman" w:hAnsi="Times New Roman" w:cs="Times New Roman"/>
          <w:sz w:val="28"/>
          <w:szCs w:val="28"/>
        </w:rPr>
        <w:t>Лечащий врач ________________________</w:t>
      </w:r>
    </w:p>
    <w:p w:rsidR="00BB092B" w:rsidRPr="00240BA2" w:rsidRDefault="00BB092B" w:rsidP="00240BA2">
      <w:pPr>
        <w:pStyle w:val="ConsPlusNonformat"/>
        <w:widowControl/>
        <w:rPr>
          <w:rFonts w:ascii="Times New Roman" w:hAnsi="Times New Roman" w:cs="Times New Roman"/>
        </w:rPr>
      </w:pPr>
      <w:r w:rsidRPr="00240BA2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40BA2">
        <w:rPr>
          <w:rFonts w:ascii="Times New Roman" w:hAnsi="Times New Roman" w:cs="Times New Roman"/>
          <w:sz w:val="28"/>
          <w:szCs w:val="28"/>
        </w:rPr>
        <w:t xml:space="preserve"> </w:t>
      </w:r>
      <w:r w:rsidRPr="00240BA2">
        <w:rPr>
          <w:rFonts w:ascii="Times New Roman" w:hAnsi="Times New Roman" w:cs="Times New Roman"/>
        </w:rPr>
        <w:t>подпись, печать</w:t>
      </w:r>
    </w:p>
    <w:p w:rsidR="00BB092B" w:rsidRPr="00240BA2" w:rsidRDefault="00BB092B" w:rsidP="00240BA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spellStart"/>
      <w:r w:rsidRPr="00240BA2"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 w:rsidRPr="00240BA2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240BA2">
        <w:rPr>
          <w:rFonts w:ascii="Times New Roman" w:hAnsi="Times New Roman" w:cs="Times New Roman"/>
          <w:sz w:val="28"/>
          <w:szCs w:val="28"/>
        </w:rPr>
        <w:t>тделением</w:t>
      </w:r>
      <w:proofErr w:type="spellEnd"/>
      <w:r w:rsidRPr="00240BA2">
        <w:rPr>
          <w:rFonts w:ascii="Times New Roman" w:hAnsi="Times New Roman" w:cs="Times New Roman"/>
          <w:sz w:val="28"/>
          <w:szCs w:val="28"/>
        </w:rPr>
        <w:t xml:space="preserve"> ________________________</w:t>
      </w:r>
    </w:p>
    <w:p w:rsidR="00BB092B" w:rsidRDefault="00BB092B" w:rsidP="00240BA2">
      <w:pPr>
        <w:pStyle w:val="ConsPlusNonformat"/>
        <w:widowControl/>
        <w:rPr>
          <w:rFonts w:ascii="Times New Roman" w:hAnsi="Times New Roman" w:cs="Times New Roman"/>
        </w:rPr>
      </w:pPr>
      <w:r w:rsidRPr="00240BA2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40BA2">
        <w:rPr>
          <w:rFonts w:ascii="Times New Roman" w:hAnsi="Times New Roman" w:cs="Times New Roman"/>
          <w:sz w:val="28"/>
          <w:szCs w:val="28"/>
        </w:rPr>
        <w:t xml:space="preserve"> </w:t>
      </w:r>
      <w:r w:rsidRPr="00240BA2">
        <w:rPr>
          <w:rFonts w:ascii="Times New Roman" w:hAnsi="Times New Roman" w:cs="Times New Roman"/>
        </w:rPr>
        <w:t>подпись, печать</w:t>
      </w:r>
    </w:p>
    <w:p w:rsidR="00BB092B" w:rsidRPr="00240BA2" w:rsidRDefault="00BB092B" w:rsidP="00240BA2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заполнения__________________________20__ г.</w:t>
      </w:r>
    </w:p>
    <w:p w:rsidR="0088399E" w:rsidRPr="00240BA2" w:rsidRDefault="0088399E" w:rsidP="00240BA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5"/>
      </w:tblGrid>
      <w:tr w:rsidR="0088399E" w:rsidRPr="0088399E" w:rsidTr="00B51D37">
        <w:tc>
          <w:tcPr>
            <w:tcW w:w="4785" w:type="dxa"/>
          </w:tcPr>
          <w:p w:rsidR="0088399E" w:rsidRPr="0088399E" w:rsidRDefault="0088399E" w:rsidP="0088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399E">
              <w:rPr>
                <w:rFonts w:ascii="Times New Roman" w:hAnsi="Times New Roman"/>
                <w:sz w:val="20"/>
                <w:szCs w:val="20"/>
              </w:rPr>
              <w:t xml:space="preserve">Наименование медицинской организации </w:t>
            </w:r>
          </w:p>
          <w:p w:rsidR="0088399E" w:rsidRPr="0088399E" w:rsidRDefault="0088399E" w:rsidP="0088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399E">
              <w:rPr>
                <w:rFonts w:ascii="Times New Roman" w:hAnsi="Times New Roman"/>
                <w:sz w:val="20"/>
                <w:szCs w:val="20"/>
              </w:rPr>
              <w:t>____________________________________</w:t>
            </w:r>
          </w:p>
          <w:p w:rsidR="0088399E" w:rsidRPr="0088399E" w:rsidRDefault="0088399E" w:rsidP="0088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399E">
              <w:rPr>
                <w:rFonts w:ascii="Times New Roman" w:hAnsi="Times New Roman"/>
                <w:sz w:val="20"/>
                <w:szCs w:val="20"/>
              </w:rPr>
              <w:t xml:space="preserve">Адрес ______________________________   </w:t>
            </w:r>
          </w:p>
          <w:p w:rsidR="0088399E" w:rsidRPr="0088399E" w:rsidRDefault="0088399E" w:rsidP="0088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399E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4785" w:type="dxa"/>
          </w:tcPr>
          <w:p w:rsidR="0088399E" w:rsidRPr="0088399E" w:rsidRDefault="0088399E" w:rsidP="0088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39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Медицинская документация                                               Учетная форма N 025/у</w:t>
            </w:r>
          </w:p>
          <w:p w:rsidR="0088399E" w:rsidRPr="0088399E" w:rsidRDefault="0088399E" w:rsidP="0088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8839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Утверждена</w:t>
            </w:r>
            <w:proofErr w:type="gramEnd"/>
            <w:r w:rsidRPr="008839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приказом Минздрава России                                           от 15 декабря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8399E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2014 г</w:t>
              </w:r>
            </w:smartTag>
            <w:r w:rsidRPr="008839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N 834н</w:t>
            </w:r>
          </w:p>
          <w:p w:rsidR="0088399E" w:rsidRPr="0088399E" w:rsidRDefault="0088399E" w:rsidP="0088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8399E" w:rsidRPr="0088399E" w:rsidRDefault="0088399E" w:rsidP="00883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88399E" w:rsidRPr="0088399E" w:rsidRDefault="0088399E" w:rsidP="00883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Par57"/>
      <w:bookmarkEnd w:id="0"/>
    </w:p>
    <w:p w:rsidR="0088399E" w:rsidRPr="0088399E" w:rsidRDefault="0088399E" w:rsidP="00883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8399E" w:rsidRPr="0088399E" w:rsidRDefault="0088399E" w:rsidP="008839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Par64"/>
      <w:bookmarkEnd w:id="1"/>
      <w:r w:rsidRPr="0088399E">
        <w:rPr>
          <w:rFonts w:ascii="Times New Roman" w:eastAsia="Times New Roman" w:hAnsi="Times New Roman"/>
          <w:sz w:val="24"/>
          <w:szCs w:val="24"/>
          <w:lang w:eastAsia="ru-RU"/>
        </w:rPr>
        <w:t>ВЫПИСКА</w:t>
      </w:r>
    </w:p>
    <w:p w:rsidR="0088399E" w:rsidRPr="0088399E" w:rsidRDefault="0088399E" w:rsidP="008839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399E">
        <w:rPr>
          <w:rFonts w:ascii="Times New Roman" w:eastAsia="Times New Roman" w:hAnsi="Times New Roman"/>
          <w:sz w:val="24"/>
          <w:szCs w:val="24"/>
          <w:lang w:eastAsia="ru-RU"/>
        </w:rPr>
        <w:t>ИЗ МЕДИЦИНСКОЙ КАРТЫ</w:t>
      </w:r>
    </w:p>
    <w:p w:rsidR="0088399E" w:rsidRPr="0088399E" w:rsidRDefault="0088399E" w:rsidP="008839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399E">
        <w:rPr>
          <w:rFonts w:ascii="Times New Roman" w:eastAsia="Times New Roman" w:hAnsi="Times New Roman"/>
          <w:sz w:val="24"/>
          <w:szCs w:val="24"/>
          <w:lang w:eastAsia="ru-RU"/>
        </w:rPr>
        <w:t>ПАЦИЕНТА, ПОЛУЧАЮЩЕГО МЕДИЦИНСКУЮ ПОМОЩЬ</w:t>
      </w:r>
    </w:p>
    <w:p w:rsidR="0088399E" w:rsidRPr="0088399E" w:rsidRDefault="0088399E" w:rsidP="008839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399E">
        <w:rPr>
          <w:rFonts w:ascii="Times New Roman" w:eastAsia="Times New Roman" w:hAnsi="Times New Roman"/>
          <w:sz w:val="24"/>
          <w:szCs w:val="24"/>
          <w:lang w:eastAsia="ru-RU"/>
        </w:rPr>
        <w:t>В АМБУЛАТОРНЫХ УСЛОВИЯХ N _____</w:t>
      </w:r>
    </w:p>
    <w:p w:rsidR="0088399E" w:rsidRPr="0088399E" w:rsidRDefault="0088399E" w:rsidP="00883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399E" w:rsidRPr="0088399E" w:rsidRDefault="0088399E" w:rsidP="00883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Par68"/>
      <w:bookmarkEnd w:id="2"/>
      <w:r w:rsidRPr="0088399E">
        <w:rPr>
          <w:rFonts w:ascii="Times New Roman" w:eastAsia="Times New Roman" w:hAnsi="Times New Roman"/>
          <w:sz w:val="24"/>
          <w:szCs w:val="24"/>
          <w:lang w:eastAsia="ru-RU"/>
        </w:rPr>
        <w:t>1. Дата заполнения выписки: число ___ месяц _____ год _____</w:t>
      </w:r>
    </w:p>
    <w:p w:rsidR="0088399E" w:rsidRPr="0088399E" w:rsidRDefault="0088399E" w:rsidP="00883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" w:name="Par69"/>
      <w:bookmarkEnd w:id="3"/>
      <w:r w:rsidRPr="0088399E">
        <w:rPr>
          <w:rFonts w:ascii="Times New Roman" w:eastAsia="Times New Roman" w:hAnsi="Times New Roman"/>
          <w:sz w:val="24"/>
          <w:szCs w:val="24"/>
          <w:lang w:eastAsia="ru-RU"/>
        </w:rPr>
        <w:t>2. Фамилия, имя, отчество _________________________________________________</w:t>
      </w:r>
    </w:p>
    <w:p w:rsidR="0088399E" w:rsidRPr="0088399E" w:rsidRDefault="0088399E" w:rsidP="00883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399E">
        <w:rPr>
          <w:rFonts w:ascii="Times New Roman" w:eastAsia="Times New Roman" w:hAnsi="Times New Roman"/>
          <w:sz w:val="24"/>
          <w:szCs w:val="24"/>
          <w:lang w:eastAsia="ru-RU"/>
        </w:rPr>
        <w:t xml:space="preserve">3. Пол: муж. - 1, жен. - 2    </w:t>
      </w:r>
    </w:p>
    <w:p w:rsidR="0088399E" w:rsidRPr="0088399E" w:rsidRDefault="0088399E" w:rsidP="00883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399E">
        <w:rPr>
          <w:rFonts w:ascii="Times New Roman" w:eastAsia="Times New Roman" w:hAnsi="Times New Roman"/>
          <w:sz w:val="24"/>
          <w:szCs w:val="24"/>
          <w:lang w:eastAsia="ru-RU"/>
        </w:rPr>
        <w:t>4. Дата рождения: число ___ месяц ___ год ___</w:t>
      </w:r>
    </w:p>
    <w:p w:rsidR="0088399E" w:rsidRPr="0088399E" w:rsidRDefault="0088399E" w:rsidP="00883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399E">
        <w:rPr>
          <w:rFonts w:ascii="Times New Roman" w:eastAsia="Times New Roman" w:hAnsi="Times New Roman"/>
          <w:sz w:val="24"/>
          <w:szCs w:val="24"/>
          <w:lang w:eastAsia="ru-RU"/>
        </w:rPr>
        <w:t>5. Место регистрации: субъект Российской Федерации ________________________</w:t>
      </w:r>
    </w:p>
    <w:p w:rsidR="0088399E" w:rsidRPr="0088399E" w:rsidRDefault="0088399E" w:rsidP="00883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399E">
        <w:rPr>
          <w:rFonts w:ascii="Times New Roman" w:eastAsia="Times New Roman" w:hAnsi="Times New Roman"/>
          <w:sz w:val="24"/>
          <w:szCs w:val="24"/>
          <w:lang w:eastAsia="ru-RU"/>
        </w:rPr>
        <w:t>район _____________ город ________________ населенный пункт _______________</w:t>
      </w:r>
    </w:p>
    <w:p w:rsidR="0088399E" w:rsidRPr="0088399E" w:rsidRDefault="0088399E" w:rsidP="00883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399E">
        <w:rPr>
          <w:rFonts w:ascii="Times New Roman" w:eastAsia="Times New Roman" w:hAnsi="Times New Roman"/>
          <w:sz w:val="24"/>
          <w:szCs w:val="24"/>
          <w:lang w:eastAsia="ru-RU"/>
        </w:rPr>
        <w:t>улица _______________ дом _________ квартира ________ тел. ________________</w:t>
      </w:r>
    </w:p>
    <w:p w:rsidR="0088399E" w:rsidRPr="0088399E" w:rsidRDefault="0088399E" w:rsidP="00883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" w:name="Par74"/>
      <w:bookmarkEnd w:id="4"/>
      <w:r w:rsidRPr="0088399E">
        <w:rPr>
          <w:rFonts w:ascii="Times New Roman" w:eastAsia="Times New Roman" w:hAnsi="Times New Roman"/>
          <w:sz w:val="24"/>
          <w:szCs w:val="24"/>
          <w:lang w:eastAsia="ru-RU"/>
        </w:rPr>
        <w:t>6. Местность: городская - 1, сельская - 2.</w:t>
      </w:r>
    </w:p>
    <w:p w:rsidR="0088399E" w:rsidRPr="0088399E" w:rsidRDefault="0088399E" w:rsidP="00883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" w:name="Par75"/>
      <w:bookmarkEnd w:id="5"/>
      <w:r w:rsidRPr="0088399E">
        <w:rPr>
          <w:rFonts w:ascii="Times New Roman" w:eastAsia="Times New Roman" w:hAnsi="Times New Roman"/>
          <w:sz w:val="24"/>
          <w:szCs w:val="24"/>
          <w:lang w:eastAsia="ru-RU"/>
        </w:rPr>
        <w:t>7. Полис ОМС: серия __________ N ______________ 8. СНИЛС __________________</w:t>
      </w:r>
    </w:p>
    <w:p w:rsidR="0088399E" w:rsidRPr="0088399E" w:rsidRDefault="0088399E" w:rsidP="00883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" w:name="Par76"/>
      <w:bookmarkEnd w:id="6"/>
      <w:r w:rsidRPr="0088399E">
        <w:rPr>
          <w:rFonts w:ascii="Times New Roman" w:eastAsia="Times New Roman" w:hAnsi="Times New Roman"/>
          <w:sz w:val="24"/>
          <w:szCs w:val="24"/>
          <w:lang w:eastAsia="ru-RU"/>
        </w:rPr>
        <w:t>9. Наименование страховой медицинской организации _________________________</w:t>
      </w:r>
    </w:p>
    <w:p w:rsidR="0088399E" w:rsidRPr="0088399E" w:rsidRDefault="0088399E" w:rsidP="00883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7" w:name="Par77"/>
      <w:bookmarkEnd w:id="7"/>
      <w:r w:rsidRPr="0088399E">
        <w:rPr>
          <w:rFonts w:ascii="Times New Roman" w:eastAsia="Times New Roman" w:hAnsi="Times New Roman"/>
          <w:sz w:val="24"/>
          <w:szCs w:val="24"/>
          <w:lang w:eastAsia="ru-RU"/>
        </w:rPr>
        <w:t>10. Код категории льготы ____ 11. Документ ________: серия ____ N _________</w:t>
      </w:r>
    </w:p>
    <w:p w:rsidR="0088399E" w:rsidRPr="0088399E" w:rsidRDefault="0088399E" w:rsidP="00883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8" w:name="Par78"/>
      <w:bookmarkEnd w:id="8"/>
      <w:r w:rsidRPr="0088399E">
        <w:rPr>
          <w:rFonts w:ascii="Times New Roman" w:eastAsia="Times New Roman" w:hAnsi="Times New Roman"/>
          <w:sz w:val="24"/>
          <w:szCs w:val="24"/>
          <w:lang w:eastAsia="ru-RU"/>
        </w:rPr>
        <w:t>12. Заболевания, по поводу которых осуществляется диспансерное наблюдение:</w:t>
      </w:r>
    </w:p>
    <w:p w:rsidR="0088399E" w:rsidRPr="0088399E" w:rsidRDefault="0088399E" w:rsidP="00883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36"/>
        <w:gridCol w:w="2296"/>
        <w:gridCol w:w="3379"/>
        <w:gridCol w:w="987"/>
        <w:gridCol w:w="1041"/>
      </w:tblGrid>
      <w:tr w:rsidR="0088399E" w:rsidRPr="0088399E" w:rsidTr="00B51D37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99E" w:rsidRPr="0088399E" w:rsidRDefault="0088399E" w:rsidP="0088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99E">
              <w:rPr>
                <w:rFonts w:ascii="Times New Roman" w:hAnsi="Times New Roman"/>
                <w:sz w:val="24"/>
                <w:szCs w:val="24"/>
              </w:rPr>
              <w:t>Дата начала диспансерного наблюдения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99E" w:rsidRPr="0088399E" w:rsidRDefault="0088399E" w:rsidP="0088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99E">
              <w:rPr>
                <w:rFonts w:ascii="Times New Roman" w:hAnsi="Times New Roman"/>
                <w:sz w:val="24"/>
                <w:szCs w:val="24"/>
              </w:rPr>
              <w:t>Дата прекращения диспансерного наблюдения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99E" w:rsidRPr="0088399E" w:rsidRDefault="0088399E" w:rsidP="0088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99E">
              <w:rPr>
                <w:rFonts w:ascii="Times New Roman" w:hAnsi="Times New Roman"/>
                <w:sz w:val="24"/>
                <w:szCs w:val="24"/>
              </w:rPr>
              <w:t>Диагноз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99E" w:rsidRPr="0088399E" w:rsidRDefault="0088399E" w:rsidP="0088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99E">
              <w:rPr>
                <w:rFonts w:ascii="Times New Roman" w:hAnsi="Times New Roman"/>
                <w:sz w:val="24"/>
                <w:szCs w:val="24"/>
              </w:rPr>
              <w:t xml:space="preserve">Код по </w:t>
            </w:r>
            <w:hyperlink r:id="rId7" w:history="1">
              <w:r w:rsidRPr="0088399E">
                <w:rPr>
                  <w:rFonts w:ascii="Times New Roman" w:hAnsi="Times New Roman"/>
                  <w:color w:val="0000FF"/>
                  <w:sz w:val="24"/>
                  <w:szCs w:val="24"/>
                </w:rPr>
                <w:t>МКБ-10</w:t>
              </w:r>
            </w:hyperlink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99E" w:rsidRPr="0088399E" w:rsidRDefault="0088399E" w:rsidP="0088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99E">
              <w:rPr>
                <w:rFonts w:ascii="Times New Roman" w:hAnsi="Times New Roman"/>
                <w:sz w:val="24"/>
                <w:szCs w:val="24"/>
              </w:rPr>
              <w:t>Врач</w:t>
            </w:r>
          </w:p>
        </w:tc>
      </w:tr>
      <w:tr w:rsidR="0088399E" w:rsidRPr="0088399E" w:rsidTr="00B51D37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99E" w:rsidRPr="0088399E" w:rsidRDefault="0088399E" w:rsidP="0088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99E" w:rsidRPr="0088399E" w:rsidRDefault="0088399E" w:rsidP="0088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99E" w:rsidRPr="0088399E" w:rsidRDefault="0088399E" w:rsidP="0088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99E" w:rsidRPr="0088399E" w:rsidRDefault="0088399E" w:rsidP="0088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99E" w:rsidRPr="0088399E" w:rsidRDefault="0088399E" w:rsidP="0088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99E" w:rsidRPr="0088399E" w:rsidTr="00B51D37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99E" w:rsidRPr="0088399E" w:rsidRDefault="0088399E" w:rsidP="0088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99E" w:rsidRPr="0088399E" w:rsidRDefault="0088399E" w:rsidP="0088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99E" w:rsidRPr="0088399E" w:rsidRDefault="0088399E" w:rsidP="0088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99E" w:rsidRPr="0088399E" w:rsidRDefault="0088399E" w:rsidP="0088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99E" w:rsidRPr="0088399E" w:rsidRDefault="0088399E" w:rsidP="0088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99E" w:rsidRPr="0088399E" w:rsidTr="00B51D37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99E" w:rsidRPr="0088399E" w:rsidRDefault="0088399E" w:rsidP="0088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99E" w:rsidRPr="0088399E" w:rsidRDefault="0088399E" w:rsidP="0088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99E" w:rsidRPr="0088399E" w:rsidRDefault="0088399E" w:rsidP="0088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99E" w:rsidRPr="0088399E" w:rsidRDefault="0088399E" w:rsidP="0088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99E" w:rsidRPr="0088399E" w:rsidRDefault="0088399E" w:rsidP="0088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99E" w:rsidRPr="0088399E" w:rsidTr="00B51D37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99E" w:rsidRPr="0088399E" w:rsidRDefault="0088399E" w:rsidP="0088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99E" w:rsidRPr="0088399E" w:rsidRDefault="0088399E" w:rsidP="0088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99E" w:rsidRPr="0088399E" w:rsidRDefault="0088399E" w:rsidP="0088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99E" w:rsidRPr="0088399E" w:rsidRDefault="0088399E" w:rsidP="0088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99E" w:rsidRPr="0088399E" w:rsidRDefault="0088399E" w:rsidP="0088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99E" w:rsidRPr="0088399E" w:rsidTr="00B51D37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99E" w:rsidRPr="0088399E" w:rsidRDefault="0088399E" w:rsidP="0088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99E" w:rsidRPr="0088399E" w:rsidRDefault="0088399E" w:rsidP="0088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99E" w:rsidRPr="0088399E" w:rsidRDefault="0088399E" w:rsidP="0088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99E" w:rsidRPr="0088399E" w:rsidRDefault="0088399E" w:rsidP="0088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99E" w:rsidRPr="0088399E" w:rsidRDefault="0088399E" w:rsidP="0088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399E" w:rsidRPr="0088399E" w:rsidRDefault="0088399E" w:rsidP="00883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9" w:name="Par111"/>
      <w:bookmarkEnd w:id="9"/>
      <w:r w:rsidRPr="0088399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8399E" w:rsidRPr="0088399E" w:rsidRDefault="0088399E" w:rsidP="00883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399E">
        <w:rPr>
          <w:rFonts w:ascii="Times New Roman" w:eastAsia="Times New Roman" w:hAnsi="Times New Roman"/>
          <w:sz w:val="24"/>
          <w:szCs w:val="24"/>
          <w:lang w:eastAsia="ru-RU"/>
        </w:rPr>
        <w:t xml:space="preserve">Группа здоровья ________     Диспансерное наблюдение ______________________                                                         </w:t>
      </w:r>
    </w:p>
    <w:p w:rsidR="0088399E" w:rsidRPr="0088399E" w:rsidRDefault="0088399E" w:rsidP="00883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0" w:name="Par113"/>
      <w:bookmarkEnd w:id="10"/>
      <w:r w:rsidRPr="0088399E">
        <w:rPr>
          <w:rFonts w:ascii="Times New Roman" w:eastAsia="Times New Roman" w:hAnsi="Times New Roman"/>
          <w:sz w:val="24"/>
          <w:szCs w:val="24"/>
          <w:lang w:eastAsia="ru-RU"/>
        </w:rPr>
        <w:t>13. Семейное положение: состоит в зарегистрированном браке - 1, не  состоит</w:t>
      </w:r>
    </w:p>
    <w:p w:rsidR="0088399E" w:rsidRPr="0088399E" w:rsidRDefault="0088399E" w:rsidP="00883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399E">
        <w:rPr>
          <w:rFonts w:ascii="Times New Roman" w:eastAsia="Times New Roman" w:hAnsi="Times New Roman"/>
          <w:sz w:val="24"/>
          <w:szCs w:val="24"/>
          <w:lang w:eastAsia="ru-RU"/>
        </w:rPr>
        <w:t>в браке - 2, неизвестно - 3.</w:t>
      </w:r>
    </w:p>
    <w:p w:rsidR="0088399E" w:rsidRPr="0088399E" w:rsidRDefault="0088399E" w:rsidP="00883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1" w:name="Par115"/>
      <w:bookmarkEnd w:id="11"/>
      <w:r w:rsidRPr="0088399E">
        <w:rPr>
          <w:rFonts w:ascii="Times New Roman" w:eastAsia="Times New Roman" w:hAnsi="Times New Roman"/>
          <w:sz w:val="24"/>
          <w:szCs w:val="24"/>
          <w:lang w:eastAsia="ru-RU"/>
        </w:rPr>
        <w:t>14. Образование: профессиональное: высшее - 1, среднее - 2; общее:  среднее</w:t>
      </w:r>
    </w:p>
    <w:p w:rsidR="0088399E" w:rsidRPr="0088399E" w:rsidRDefault="0088399E" w:rsidP="00883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399E">
        <w:rPr>
          <w:rFonts w:ascii="Times New Roman" w:eastAsia="Times New Roman" w:hAnsi="Times New Roman"/>
          <w:sz w:val="24"/>
          <w:szCs w:val="24"/>
          <w:lang w:eastAsia="ru-RU"/>
        </w:rPr>
        <w:t>- 3, основное - 4, начальное - 5; неизвестно - 6.</w:t>
      </w:r>
    </w:p>
    <w:p w:rsidR="0088399E" w:rsidRPr="0088399E" w:rsidRDefault="0088399E" w:rsidP="00883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2" w:name="Par117"/>
      <w:bookmarkEnd w:id="12"/>
      <w:r w:rsidRPr="0088399E">
        <w:rPr>
          <w:rFonts w:ascii="Times New Roman" w:eastAsia="Times New Roman" w:hAnsi="Times New Roman"/>
          <w:sz w:val="24"/>
          <w:szCs w:val="24"/>
          <w:lang w:eastAsia="ru-RU"/>
        </w:rPr>
        <w:t>15. Занятость: работает - 1, проходит военную службу и приравненную  к  ней</w:t>
      </w:r>
    </w:p>
    <w:p w:rsidR="0088399E" w:rsidRPr="0088399E" w:rsidRDefault="0088399E" w:rsidP="00883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399E">
        <w:rPr>
          <w:rFonts w:ascii="Times New Roman" w:eastAsia="Times New Roman" w:hAnsi="Times New Roman"/>
          <w:sz w:val="24"/>
          <w:szCs w:val="24"/>
          <w:lang w:eastAsia="ru-RU"/>
        </w:rPr>
        <w:t>службу - 2; пенсионе</w:t>
      </w:r>
      <w:proofErr w:type="gramStart"/>
      <w:r w:rsidRPr="0088399E">
        <w:rPr>
          <w:rFonts w:ascii="Times New Roman" w:eastAsia="Times New Roman" w:hAnsi="Times New Roman"/>
          <w:sz w:val="24"/>
          <w:szCs w:val="24"/>
          <w:lang w:eastAsia="ru-RU"/>
        </w:rPr>
        <w:t>р(</w:t>
      </w:r>
      <w:proofErr w:type="gramEnd"/>
      <w:r w:rsidRPr="0088399E">
        <w:rPr>
          <w:rFonts w:ascii="Times New Roman" w:eastAsia="Times New Roman" w:hAnsi="Times New Roman"/>
          <w:sz w:val="24"/>
          <w:szCs w:val="24"/>
          <w:lang w:eastAsia="ru-RU"/>
        </w:rPr>
        <w:t>ка) - 3, студент(ка) - 4, не работает - 5,  прочие  -</w:t>
      </w:r>
    </w:p>
    <w:p w:rsidR="0088399E" w:rsidRPr="0088399E" w:rsidRDefault="0088399E" w:rsidP="00883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399E">
        <w:rPr>
          <w:rFonts w:ascii="Times New Roman" w:eastAsia="Times New Roman" w:hAnsi="Times New Roman"/>
          <w:sz w:val="24"/>
          <w:szCs w:val="24"/>
          <w:lang w:eastAsia="ru-RU"/>
        </w:rPr>
        <w:t>6.</w:t>
      </w:r>
    </w:p>
    <w:p w:rsidR="0088399E" w:rsidRPr="0088399E" w:rsidRDefault="0088399E" w:rsidP="00883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3" w:name="Par120"/>
      <w:bookmarkEnd w:id="13"/>
      <w:r w:rsidRPr="0088399E">
        <w:rPr>
          <w:rFonts w:ascii="Times New Roman" w:eastAsia="Times New Roman" w:hAnsi="Times New Roman"/>
          <w:sz w:val="24"/>
          <w:szCs w:val="24"/>
          <w:lang w:eastAsia="ru-RU"/>
        </w:rPr>
        <w:t>16. Инвалидность (первичная, повторная, группа, дата) _____________________</w:t>
      </w:r>
    </w:p>
    <w:p w:rsidR="0088399E" w:rsidRPr="0088399E" w:rsidRDefault="0088399E" w:rsidP="00883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4" w:name="Par121"/>
      <w:bookmarkStart w:id="15" w:name="Par124"/>
      <w:bookmarkEnd w:id="14"/>
      <w:bookmarkEnd w:id="15"/>
      <w:r w:rsidRPr="0088399E">
        <w:rPr>
          <w:rFonts w:ascii="Times New Roman" w:eastAsia="Times New Roman" w:hAnsi="Times New Roman"/>
          <w:sz w:val="24"/>
          <w:szCs w:val="24"/>
          <w:lang w:eastAsia="ru-RU"/>
        </w:rPr>
        <w:t>17. Лист записи перенесенных инфекционных заболеваний, травм:</w:t>
      </w:r>
    </w:p>
    <w:p w:rsidR="0088399E" w:rsidRPr="0088399E" w:rsidRDefault="0088399E" w:rsidP="00883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376"/>
        <w:gridCol w:w="4661"/>
        <w:gridCol w:w="1949"/>
        <w:gridCol w:w="1653"/>
      </w:tblGrid>
      <w:tr w:rsidR="0088399E" w:rsidRPr="0088399E" w:rsidTr="00B51D37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99E" w:rsidRPr="0088399E" w:rsidRDefault="0088399E" w:rsidP="0088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99E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r w:rsidRPr="0088399E">
              <w:rPr>
                <w:rFonts w:ascii="Times New Roman" w:hAnsi="Times New Roman"/>
                <w:sz w:val="24"/>
                <w:szCs w:val="24"/>
              </w:rPr>
              <w:lastRenderedPageBreak/>
              <w:t>(число, месяц, год)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99E" w:rsidRPr="0088399E" w:rsidRDefault="0088399E" w:rsidP="0088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99E">
              <w:rPr>
                <w:rFonts w:ascii="Times New Roman" w:hAnsi="Times New Roman"/>
                <w:sz w:val="24"/>
                <w:szCs w:val="24"/>
              </w:rPr>
              <w:lastRenderedPageBreak/>
              <w:t>Заключительные (уточненные) диагнозы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99E" w:rsidRPr="0088399E" w:rsidRDefault="0088399E" w:rsidP="0088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399E">
              <w:rPr>
                <w:rFonts w:ascii="Times New Roman" w:hAnsi="Times New Roman"/>
                <w:sz w:val="24"/>
                <w:szCs w:val="24"/>
              </w:rPr>
              <w:t>Установленные</w:t>
            </w:r>
            <w:proofErr w:type="gramEnd"/>
            <w:r w:rsidRPr="008839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399E">
              <w:rPr>
                <w:rFonts w:ascii="Times New Roman" w:hAnsi="Times New Roman"/>
                <w:sz w:val="24"/>
                <w:szCs w:val="24"/>
              </w:rPr>
              <w:lastRenderedPageBreak/>
              <w:t>впервые или повторно (+/-)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99E" w:rsidRPr="0088399E" w:rsidRDefault="0088399E" w:rsidP="0088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99E">
              <w:rPr>
                <w:rFonts w:ascii="Times New Roman" w:hAnsi="Times New Roman"/>
                <w:sz w:val="24"/>
                <w:szCs w:val="24"/>
              </w:rPr>
              <w:lastRenderedPageBreak/>
              <w:t>Врач</w:t>
            </w:r>
          </w:p>
        </w:tc>
      </w:tr>
      <w:tr w:rsidR="0088399E" w:rsidRPr="0088399E" w:rsidTr="00B51D37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99E" w:rsidRPr="0088399E" w:rsidRDefault="0088399E" w:rsidP="0088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99E" w:rsidRPr="0088399E" w:rsidRDefault="0088399E" w:rsidP="0088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99E" w:rsidRPr="0088399E" w:rsidRDefault="0088399E" w:rsidP="0088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99E" w:rsidRPr="0088399E" w:rsidRDefault="0088399E" w:rsidP="0088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99E" w:rsidRPr="0088399E" w:rsidTr="00B51D37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99E" w:rsidRPr="0088399E" w:rsidRDefault="0088399E" w:rsidP="0088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99E" w:rsidRPr="0088399E" w:rsidRDefault="0088399E" w:rsidP="0088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99E" w:rsidRPr="0088399E" w:rsidRDefault="0088399E" w:rsidP="0088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99E" w:rsidRPr="0088399E" w:rsidRDefault="0088399E" w:rsidP="0088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99E" w:rsidRPr="0088399E" w:rsidTr="00B51D37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99E" w:rsidRPr="0088399E" w:rsidRDefault="0088399E" w:rsidP="0088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99E" w:rsidRPr="0088399E" w:rsidRDefault="0088399E" w:rsidP="0088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99E" w:rsidRPr="0088399E" w:rsidRDefault="0088399E" w:rsidP="0088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99E" w:rsidRPr="0088399E" w:rsidRDefault="0088399E" w:rsidP="0088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99E" w:rsidRPr="0088399E" w:rsidTr="00B51D37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99E" w:rsidRPr="0088399E" w:rsidRDefault="0088399E" w:rsidP="0088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99E" w:rsidRPr="0088399E" w:rsidRDefault="0088399E" w:rsidP="0088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99E" w:rsidRPr="0088399E" w:rsidRDefault="0088399E" w:rsidP="0088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99E" w:rsidRPr="0088399E" w:rsidRDefault="0088399E" w:rsidP="0088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99E" w:rsidRPr="0088399E" w:rsidTr="00B51D37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99E" w:rsidRPr="0088399E" w:rsidRDefault="0088399E" w:rsidP="0088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99E" w:rsidRPr="0088399E" w:rsidRDefault="0088399E" w:rsidP="0088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99E" w:rsidRPr="0088399E" w:rsidRDefault="0088399E" w:rsidP="0088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99E" w:rsidRPr="0088399E" w:rsidRDefault="0088399E" w:rsidP="0088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399E" w:rsidRPr="0088399E" w:rsidRDefault="0088399E" w:rsidP="00883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399E" w:rsidRPr="0088399E" w:rsidRDefault="0088399E" w:rsidP="00883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6" w:name="Par151"/>
      <w:bookmarkEnd w:id="16"/>
      <w:r w:rsidRPr="0088399E">
        <w:rPr>
          <w:rFonts w:ascii="Times New Roman" w:eastAsia="Times New Roman" w:hAnsi="Times New Roman"/>
          <w:sz w:val="24"/>
          <w:szCs w:val="24"/>
          <w:lang w:eastAsia="ru-RU"/>
        </w:rPr>
        <w:t xml:space="preserve">18. Группа крови ____ 22. </w:t>
      </w:r>
      <w:proofErr w:type="spellStart"/>
      <w:r w:rsidRPr="0088399E">
        <w:rPr>
          <w:rFonts w:ascii="Times New Roman" w:eastAsia="Times New Roman" w:hAnsi="Times New Roman"/>
          <w:sz w:val="24"/>
          <w:szCs w:val="24"/>
          <w:lang w:eastAsia="ru-RU"/>
        </w:rPr>
        <w:t>Rh</w:t>
      </w:r>
      <w:proofErr w:type="spellEnd"/>
      <w:r w:rsidRPr="0088399E">
        <w:rPr>
          <w:rFonts w:ascii="Times New Roman" w:eastAsia="Times New Roman" w:hAnsi="Times New Roman"/>
          <w:sz w:val="24"/>
          <w:szCs w:val="24"/>
          <w:lang w:eastAsia="ru-RU"/>
        </w:rPr>
        <w:t>-фактор ____ 23. Аллергические реакции ________</w:t>
      </w:r>
    </w:p>
    <w:p w:rsidR="0088399E" w:rsidRPr="0088399E" w:rsidRDefault="0088399E" w:rsidP="00883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399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88399E" w:rsidRPr="0088399E" w:rsidRDefault="0088399E" w:rsidP="00883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7" w:name="Par154"/>
      <w:bookmarkEnd w:id="17"/>
      <w:r w:rsidRPr="0088399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</w:t>
      </w:r>
    </w:p>
    <w:p w:rsidR="0088399E" w:rsidRPr="0088399E" w:rsidRDefault="0088399E" w:rsidP="00883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8" w:name="Par156"/>
      <w:bookmarkEnd w:id="18"/>
      <w:r w:rsidRPr="0088399E">
        <w:rPr>
          <w:rFonts w:ascii="Times New Roman" w:eastAsia="Times New Roman" w:hAnsi="Times New Roman"/>
          <w:sz w:val="24"/>
          <w:szCs w:val="24"/>
          <w:lang w:eastAsia="ru-RU"/>
        </w:rPr>
        <w:t>19. Записи врачей-специалистов (согласно заболеваниям, по поводу которых осуществляется диспансерное наблюдение):</w:t>
      </w:r>
    </w:p>
    <w:p w:rsidR="0088399E" w:rsidRPr="0088399E" w:rsidRDefault="0088399E" w:rsidP="00883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399E">
        <w:rPr>
          <w:rFonts w:ascii="Times New Roman" w:eastAsia="Times New Roman" w:hAnsi="Times New Roman"/>
          <w:sz w:val="24"/>
          <w:szCs w:val="24"/>
          <w:lang w:eastAsia="ru-RU"/>
        </w:rPr>
        <w:t xml:space="preserve"> (для </w:t>
      </w:r>
      <w:proofErr w:type="spellStart"/>
      <w:r w:rsidRPr="0088399E">
        <w:rPr>
          <w:rFonts w:ascii="Times New Roman" w:eastAsia="Times New Roman" w:hAnsi="Times New Roman"/>
          <w:sz w:val="24"/>
          <w:szCs w:val="24"/>
          <w:lang w:eastAsia="ru-RU"/>
        </w:rPr>
        <w:t>граждан</w:t>
      </w:r>
      <w:proofErr w:type="gramStart"/>
      <w:r w:rsidRPr="0088399E">
        <w:rPr>
          <w:rFonts w:ascii="Times New Roman" w:eastAsia="Times New Roman" w:hAnsi="Times New Roman"/>
          <w:sz w:val="24"/>
          <w:szCs w:val="24"/>
          <w:lang w:eastAsia="ru-RU"/>
        </w:rPr>
        <w:t>,о</w:t>
      </w:r>
      <w:proofErr w:type="gramEnd"/>
      <w:r w:rsidRPr="0088399E">
        <w:rPr>
          <w:rFonts w:ascii="Times New Roman" w:eastAsia="Times New Roman" w:hAnsi="Times New Roman"/>
          <w:sz w:val="24"/>
          <w:szCs w:val="24"/>
          <w:lang w:eastAsia="ru-RU"/>
        </w:rPr>
        <w:t>формляющихся</w:t>
      </w:r>
      <w:proofErr w:type="spellEnd"/>
      <w:r w:rsidRPr="0088399E">
        <w:rPr>
          <w:rFonts w:ascii="Times New Roman" w:eastAsia="Times New Roman" w:hAnsi="Times New Roman"/>
          <w:sz w:val="24"/>
          <w:szCs w:val="24"/>
          <w:lang w:eastAsia="ru-RU"/>
        </w:rPr>
        <w:t xml:space="preserve"> в психоневрологические интернаты, развернутое заключение врача-психиатра) </w:t>
      </w:r>
    </w:p>
    <w:tbl>
      <w:tblPr>
        <w:tblW w:w="1001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026"/>
        <w:gridCol w:w="4211"/>
        <w:gridCol w:w="993"/>
        <w:gridCol w:w="1653"/>
      </w:tblGrid>
      <w:tr w:rsidR="0088399E" w:rsidRPr="0088399E" w:rsidTr="00B51D3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99E" w:rsidRPr="0088399E" w:rsidRDefault="0088399E" w:rsidP="0088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99E">
              <w:rPr>
                <w:rFonts w:ascii="Times New Roman" w:hAnsi="Times New Roman"/>
                <w:sz w:val="24"/>
                <w:szCs w:val="24"/>
              </w:rPr>
              <w:t>Дата (число, месяц, год)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99E" w:rsidRPr="0088399E" w:rsidRDefault="0088399E" w:rsidP="0088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99E"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99E" w:rsidRPr="0088399E" w:rsidRDefault="0088399E" w:rsidP="0088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99E">
              <w:rPr>
                <w:rFonts w:ascii="Times New Roman" w:hAnsi="Times New Roman"/>
                <w:sz w:val="24"/>
                <w:szCs w:val="24"/>
              </w:rPr>
              <w:t>Заключительные (уточненные) диагнозы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9E" w:rsidRPr="0088399E" w:rsidRDefault="0088399E" w:rsidP="0088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99E">
              <w:rPr>
                <w:rFonts w:ascii="Times New Roman" w:hAnsi="Times New Roman"/>
                <w:sz w:val="24"/>
                <w:szCs w:val="24"/>
              </w:rPr>
              <w:t>Код по МКБ -10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99E" w:rsidRPr="0088399E" w:rsidRDefault="0088399E" w:rsidP="0088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99E">
              <w:rPr>
                <w:rFonts w:ascii="Times New Roman" w:hAnsi="Times New Roman"/>
                <w:sz w:val="24"/>
                <w:szCs w:val="24"/>
              </w:rPr>
              <w:t>Врач ФИО (личная печать)</w:t>
            </w:r>
          </w:p>
        </w:tc>
      </w:tr>
      <w:tr w:rsidR="0088399E" w:rsidRPr="0088399E" w:rsidTr="00B51D3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99E" w:rsidRPr="0088399E" w:rsidRDefault="0088399E" w:rsidP="0088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99E" w:rsidRPr="0088399E" w:rsidRDefault="0088399E" w:rsidP="0088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99E" w:rsidRPr="0088399E" w:rsidRDefault="0088399E" w:rsidP="0088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9E" w:rsidRPr="0088399E" w:rsidRDefault="0088399E" w:rsidP="0088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99E" w:rsidRPr="0088399E" w:rsidRDefault="0088399E" w:rsidP="0088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99E" w:rsidRPr="0088399E" w:rsidTr="00B51D3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99E" w:rsidRPr="0088399E" w:rsidRDefault="0088399E" w:rsidP="0088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99E" w:rsidRPr="0088399E" w:rsidRDefault="0088399E" w:rsidP="0088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99E" w:rsidRPr="0088399E" w:rsidRDefault="0088399E" w:rsidP="0088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9E" w:rsidRPr="0088399E" w:rsidRDefault="0088399E" w:rsidP="0088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99E" w:rsidRPr="0088399E" w:rsidRDefault="0088399E" w:rsidP="0088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99E" w:rsidRPr="0088399E" w:rsidTr="00B51D3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99E" w:rsidRPr="0088399E" w:rsidRDefault="0088399E" w:rsidP="0088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99E" w:rsidRPr="0088399E" w:rsidRDefault="0088399E" w:rsidP="0088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99E" w:rsidRPr="0088399E" w:rsidRDefault="0088399E" w:rsidP="0088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9E" w:rsidRPr="0088399E" w:rsidRDefault="0088399E" w:rsidP="0088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99E" w:rsidRPr="0088399E" w:rsidRDefault="0088399E" w:rsidP="0088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99E" w:rsidRPr="0088399E" w:rsidTr="00B51D3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99E" w:rsidRPr="0088399E" w:rsidRDefault="0088399E" w:rsidP="0088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99E" w:rsidRPr="0088399E" w:rsidRDefault="0088399E" w:rsidP="0088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99E" w:rsidRPr="0088399E" w:rsidRDefault="0088399E" w:rsidP="0088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9E" w:rsidRPr="0088399E" w:rsidRDefault="0088399E" w:rsidP="0088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99E" w:rsidRPr="0088399E" w:rsidRDefault="0088399E" w:rsidP="0088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99E" w:rsidRPr="0088399E" w:rsidTr="00B51D3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99E" w:rsidRPr="0088399E" w:rsidRDefault="0088399E" w:rsidP="0088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99E" w:rsidRPr="0088399E" w:rsidRDefault="0088399E" w:rsidP="0088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99E" w:rsidRPr="0088399E" w:rsidRDefault="0088399E" w:rsidP="0088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9E" w:rsidRPr="0088399E" w:rsidRDefault="0088399E" w:rsidP="0088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99E" w:rsidRPr="0088399E" w:rsidRDefault="0088399E" w:rsidP="0088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99E" w:rsidRPr="0088399E" w:rsidTr="00B51D3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99E" w:rsidRPr="0088399E" w:rsidRDefault="0088399E" w:rsidP="0088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99E" w:rsidRPr="0088399E" w:rsidRDefault="0088399E" w:rsidP="0088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99E" w:rsidRPr="0088399E" w:rsidRDefault="0088399E" w:rsidP="0088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9E" w:rsidRPr="0088399E" w:rsidRDefault="0088399E" w:rsidP="0088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99E" w:rsidRPr="0088399E" w:rsidRDefault="0088399E" w:rsidP="0088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99E" w:rsidRPr="0088399E" w:rsidTr="00B51D3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99E" w:rsidRPr="0088399E" w:rsidRDefault="0088399E" w:rsidP="0088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99E" w:rsidRPr="0088399E" w:rsidRDefault="0088399E" w:rsidP="0088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99E" w:rsidRPr="0088399E" w:rsidRDefault="0088399E" w:rsidP="0088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9E" w:rsidRPr="0088399E" w:rsidRDefault="0088399E" w:rsidP="0088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99E" w:rsidRPr="0088399E" w:rsidRDefault="0088399E" w:rsidP="0088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99E" w:rsidRPr="0088399E" w:rsidTr="00B51D3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99E" w:rsidRPr="0088399E" w:rsidRDefault="0088399E" w:rsidP="0088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99E" w:rsidRPr="0088399E" w:rsidRDefault="0088399E" w:rsidP="0088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99E" w:rsidRPr="0088399E" w:rsidRDefault="0088399E" w:rsidP="0088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9E" w:rsidRPr="0088399E" w:rsidRDefault="0088399E" w:rsidP="0088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99E" w:rsidRPr="0088399E" w:rsidRDefault="0088399E" w:rsidP="0088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99E" w:rsidRPr="0088399E" w:rsidTr="00B51D3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99E" w:rsidRPr="0088399E" w:rsidRDefault="0088399E" w:rsidP="0088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99E" w:rsidRPr="0088399E" w:rsidRDefault="0088399E" w:rsidP="0088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99E" w:rsidRPr="0088399E" w:rsidRDefault="0088399E" w:rsidP="0088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9E" w:rsidRPr="0088399E" w:rsidRDefault="0088399E" w:rsidP="0088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99E" w:rsidRPr="0088399E" w:rsidRDefault="0088399E" w:rsidP="0088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99E" w:rsidRPr="0088399E" w:rsidTr="00B51D3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99E" w:rsidRPr="0088399E" w:rsidRDefault="0088399E" w:rsidP="0088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99E" w:rsidRPr="0088399E" w:rsidRDefault="0088399E" w:rsidP="0088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99E" w:rsidRPr="0088399E" w:rsidRDefault="0088399E" w:rsidP="0088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9E" w:rsidRPr="0088399E" w:rsidRDefault="0088399E" w:rsidP="0088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99E" w:rsidRPr="0088399E" w:rsidRDefault="0088399E" w:rsidP="0088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399E" w:rsidRPr="0088399E" w:rsidRDefault="0088399E" w:rsidP="00883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399E" w:rsidRPr="0088399E" w:rsidRDefault="0088399E" w:rsidP="00883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99E">
        <w:rPr>
          <w:rFonts w:ascii="Times New Roman" w:hAnsi="Times New Roman"/>
          <w:sz w:val="24"/>
          <w:szCs w:val="24"/>
        </w:rPr>
        <w:t>20. Сведения о вакцинопрофилактике:</w:t>
      </w:r>
    </w:p>
    <w:p w:rsidR="0088399E" w:rsidRPr="0088399E" w:rsidRDefault="0088399E" w:rsidP="00883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7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778"/>
        <w:gridCol w:w="910"/>
        <w:gridCol w:w="1098"/>
        <w:gridCol w:w="1571"/>
        <w:gridCol w:w="1571"/>
      </w:tblGrid>
      <w:tr w:rsidR="0088399E" w:rsidRPr="0088399E" w:rsidTr="00B51D37">
        <w:tc>
          <w:tcPr>
            <w:tcW w:w="2778" w:type="dxa"/>
          </w:tcPr>
          <w:p w:rsidR="0088399E" w:rsidRPr="0088399E" w:rsidRDefault="0088399E" w:rsidP="00883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9" w:name="Par194"/>
            <w:bookmarkEnd w:id="19"/>
            <w:r w:rsidRPr="0088399E">
              <w:rPr>
                <w:rFonts w:ascii="Times New Roman" w:hAnsi="Times New Roman"/>
                <w:sz w:val="24"/>
                <w:szCs w:val="24"/>
              </w:rPr>
              <w:t>Наименование вакцины</w:t>
            </w:r>
          </w:p>
        </w:tc>
        <w:tc>
          <w:tcPr>
            <w:tcW w:w="910" w:type="dxa"/>
          </w:tcPr>
          <w:p w:rsidR="0088399E" w:rsidRPr="0088399E" w:rsidRDefault="0088399E" w:rsidP="00883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99E">
              <w:rPr>
                <w:rFonts w:ascii="Times New Roman" w:hAnsi="Times New Roman"/>
                <w:sz w:val="24"/>
                <w:szCs w:val="24"/>
              </w:rPr>
              <w:t>серия</w:t>
            </w:r>
          </w:p>
        </w:tc>
        <w:tc>
          <w:tcPr>
            <w:tcW w:w="1098" w:type="dxa"/>
          </w:tcPr>
          <w:p w:rsidR="0088399E" w:rsidRPr="0088399E" w:rsidRDefault="0088399E" w:rsidP="00883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99E">
              <w:rPr>
                <w:rFonts w:ascii="Times New Roman" w:hAnsi="Times New Roman"/>
                <w:sz w:val="24"/>
                <w:szCs w:val="24"/>
              </w:rPr>
              <w:t>доза</w:t>
            </w:r>
          </w:p>
        </w:tc>
        <w:tc>
          <w:tcPr>
            <w:tcW w:w="1571" w:type="dxa"/>
          </w:tcPr>
          <w:p w:rsidR="0088399E" w:rsidRPr="0088399E" w:rsidRDefault="0088399E" w:rsidP="00883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99E">
              <w:rPr>
                <w:rFonts w:ascii="Times New Roman" w:hAnsi="Times New Roman"/>
                <w:sz w:val="24"/>
                <w:szCs w:val="24"/>
              </w:rPr>
              <w:t>Дата прививки</w:t>
            </w:r>
          </w:p>
        </w:tc>
        <w:tc>
          <w:tcPr>
            <w:tcW w:w="1571" w:type="dxa"/>
          </w:tcPr>
          <w:p w:rsidR="0088399E" w:rsidRPr="0088399E" w:rsidRDefault="0088399E" w:rsidP="00883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99E">
              <w:rPr>
                <w:rFonts w:ascii="Times New Roman" w:hAnsi="Times New Roman"/>
                <w:sz w:val="24"/>
                <w:szCs w:val="24"/>
              </w:rPr>
              <w:t>Побочные реакции</w:t>
            </w:r>
          </w:p>
        </w:tc>
      </w:tr>
      <w:tr w:rsidR="0088399E" w:rsidRPr="0088399E" w:rsidTr="00B51D37">
        <w:tc>
          <w:tcPr>
            <w:tcW w:w="2778" w:type="dxa"/>
          </w:tcPr>
          <w:p w:rsidR="0088399E" w:rsidRPr="0088399E" w:rsidRDefault="0088399E" w:rsidP="00883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399E" w:rsidRPr="0088399E" w:rsidRDefault="0088399E" w:rsidP="00883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399E" w:rsidRPr="0088399E" w:rsidRDefault="0088399E" w:rsidP="00883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88399E" w:rsidRPr="0088399E" w:rsidRDefault="0088399E" w:rsidP="00883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8399E" w:rsidRPr="0088399E" w:rsidRDefault="0088399E" w:rsidP="00883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88399E" w:rsidRPr="0088399E" w:rsidRDefault="0088399E" w:rsidP="00883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88399E" w:rsidRPr="0088399E" w:rsidRDefault="0088399E" w:rsidP="00883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399E" w:rsidRPr="0088399E" w:rsidRDefault="0088399E" w:rsidP="00883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399E" w:rsidRPr="0088399E" w:rsidRDefault="0088399E" w:rsidP="00883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0" w:name="Par459"/>
      <w:bookmarkStart w:id="21" w:name="Par461"/>
      <w:bookmarkEnd w:id="20"/>
      <w:bookmarkEnd w:id="21"/>
      <w:r w:rsidRPr="0088399E">
        <w:rPr>
          <w:rFonts w:ascii="Times New Roman" w:eastAsia="Times New Roman" w:hAnsi="Times New Roman"/>
          <w:sz w:val="24"/>
          <w:szCs w:val="24"/>
          <w:lang w:eastAsia="ru-RU"/>
        </w:rPr>
        <w:t>21. Сведения о госпитализациях</w:t>
      </w:r>
    </w:p>
    <w:p w:rsidR="0088399E" w:rsidRPr="0088399E" w:rsidRDefault="0088399E" w:rsidP="00883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827"/>
        <w:gridCol w:w="4111"/>
      </w:tblGrid>
      <w:tr w:rsidR="0088399E" w:rsidRPr="0088399E" w:rsidTr="00B51D3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99E" w:rsidRPr="0088399E" w:rsidRDefault="0088399E" w:rsidP="0088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99E">
              <w:rPr>
                <w:rFonts w:ascii="Times New Roman" w:hAnsi="Times New Roman"/>
                <w:sz w:val="24"/>
                <w:szCs w:val="24"/>
              </w:rPr>
              <w:lastRenderedPageBreak/>
              <w:t>Дата поступления и выписки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99E" w:rsidRPr="0088399E" w:rsidRDefault="0088399E" w:rsidP="0088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99E">
              <w:rPr>
                <w:rFonts w:ascii="Times New Roman" w:hAnsi="Times New Roman"/>
                <w:sz w:val="24"/>
                <w:szCs w:val="24"/>
              </w:rPr>
              <w:t>Медицинская организация, в которой была оказана мед</w:t>
            </w:r>
            <w:proofErr w:type="gramStart"/>
            <w:r w:rsidRPr="0088399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839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8399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8399E">
              <w:rPr>
                <w:rFonts w:ascii="Times New Roman" w:hAnsi="Times New Roman"/>
                <w:sz w:val="24"/>
                <w:szCs w:val="24"/>
              </w:rPr>
              <w:t>омощь в стационарных условиях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99E" w:rsidRPr="0088399E" w:rsidRDefault="0088399E" w:rsidP="0088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99E">
              <w:rPr>
                <w:rFonts w:ascii="Times New Roman" w:hAnsi="Times New Roman"/>
                <w:sz w:val="24"/>
                <w:szCs w:val="24"/>
              </w:rPr>
              <w:t>Заключительный клинический диагноз</w:t>
            </w:r>
          </w:p>
        </w:tc>
      </w:tr>
      <w:tr w:rsidR="0088399E" w:rsidRPr="0088399E" w:rsidTr="00B51D3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99E" w:rsidRPr="0088399E" w:rsidRDefault="0088399E" w:rsidP="0088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99E" w:rsidRPr="0088399E" w:rsidRDefault="0088399E" w:rsidP="0088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99E" w:rsidRPr="0088399E" w:rsidRDefault="0088399E" w:rsidP="0088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99E" w:rsidRPr="0088399E" w:rsidTr="00B51D3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99E" w:rsidRPr="0088399E" w:rsidRDefault="0088399E" w:rsidP="0088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99E" w:rsidRPr="0088399E" w:rsidRDefault="0088399E" w:rsidP="0088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99E" w:rsidRPr="0088399E" w:rsidRDefault="0088399E" w:rsidP="0088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99E" w:rsidRPr="0088399E" w:rsidTr="00B51D3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99E" w:rsidRPr="0088399E" w:rsidRDefault="0088399E" w:rsidP="0088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99E" w:rsidRPr="0088399E" w:rsidRDefault="0088399E" w:rsidP="0088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99E" w:rsidRPr="0088399E" w:rsidRDefault="0088399E" w:rsidP="0088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399E" w:rsidRPr="0088399E" w:rsidRDefault="0088399E" w:rsidP="00883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2" w:name="Par482"/>
      <w:bookmarkStart w:id="23" w:name="Par504"/>
      <w:bookmarkEnd w:id="22"/>
      <w:bookmarkEnd w:id="23"/>
    </w:p>
    <w:p w:rsidR="0088399E" w:rsidRPr="0088399E" w:rsidRDefault="0088399E" w:rsidP="00883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399E">
        <w:rPr>
          <w:rFonts w:ascii="Times New Roman" w:eastAsia="Times New Roman" w:hAnsi="Times New Roman"/>
          <w:sz w:val="24"/>
          <w:szCs w:val="24"/>
          <w:lang w:eastAsia="ru-RU"/>
        </w:rPr>
        <w:t>22. Данные рентгенологического (флюорографического</w:t>
      </w:r>
      <w:proofErr w:type="gramStart"/>
      <w:r w:rsidRPr="0088399E">
        <w:rPr>
          <w:rFonts w:ascii="Times New Roman" w:eastAsia="Times New Roman" w:hAnsi="Times New Roman"/>
          <w:sz w:val="24"/>
          <w:szCs w:val="24"/>
          <w:lang w:eastAsia="ru-RU"/>
        </w:rPr>
        <w:t>)и</w:t>
      </w:r>
      <w:proofErr w:type="gramEnd"/>
      <w:r w:rsidRPr="0088399E">
        <w:rPr>
          <w:rFonts w:ascii="Times New Roman" w:eastAsia="Times New Roman" w:hAnsi="Times New Roman"/>
          <w:sz w:val="24"/>
          <w:szCs w:val="24"/>
          <w:lang w:eastAsia="ru-RU"/>
        </w:rPr>
        <w:t>сследования</w:t>
      </w:r>
    </w:p>
    <w:p w:rsidR="0088399E" w:rsidRPr="0088399E" w:rsidRDefault="0088399E" w:rsidP="00883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9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2551"/>
        <w:gridCol w:w="3827"/>
        <w:gridCol w:w="1559"/>
      </w:tblGrid>
      <w:tr w:rsidR="0088399E" w:rsidRPr="0088399E" w:rsidTr="00B51D3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99E" w:rsidRPr="0088399E" w:rsidRDefault="0088399E" w:rsidP="0088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99E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99E" w:rsidRPr="0088399E" w:rsidRDefault="0088399E" w:rsidP="0088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99E">
              <w:rPr>
                <w:rFonts w:ascii="Times New Roman" w:hAnsi="Times New Roman"/>
                <w:sz w:val="24"/>
                <w:szCs w:val="24"/>
              </w:rPr>
              <w:t>Название рентгенологического исследования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99E" w:rsidRPr="0088399E" w:rsidRDefault="0088399E" w:rsidP="0088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99E">
              <w:rPr>
                <w:rFonts w:ascii="Times New Roman" w:hAnsi="Times New Roman"/>
                <w:sz w:val="24"/>
                <w:szCs w:val="24"/>
              </w:rPr>
              <w:t xml:space="preserve">Заключение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9E" w:rsidRPr="0088399E" w:rsidRDefault="0088399E" w:rsidP="0088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99E">
              <w:rPr>
                <w:rFonts w:ascii="Times New Roman" w:hAnsi="Times New Roman"/>
                <w:sz w:val="24"/>
                <w:szCs w:val="24"/>
              </w:rPr>
              <w:t>Доза облучения</w:t>
            </w:r>
          </w:p>
        </w:tc>
      </w:tr>
      <w:tr w:rsidR="0088399E" w:rsidRPr="0088399E" w:rsidTr="00B51D3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99E" w:rsidRPr="0088399E" w:rsidRDefault="0088399E" w:rsidP="0088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99E" w:rsidRPr="0088399E" w:rsidRDefault="0088399E" w:rsidP="0088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99E" w:rsidRPr="0088399E" w:rsidRDefault="0088399E" w:rsidP="0088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9E" w:rsidRPr="0088399E" w:rsidRDefault="0088399E" w:rsidP="0088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99E" w:rsidRPr="0088399E" w:rsidTr="00B51D3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99E" w:rsidRPr="0088399E" w:rsidRDefault="0088399E" w:rsidP="0088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99E" w:rsidRPr="0088399E" w:rsidRDefault="0088399E" w:rsidP="0088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99E" w:rsidRPr="0088399E" w:rsidRDefault="0088399E" w:rsidP="0088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9E" w:rsidRPr="0088399E" w:rsidRDefault="0088399E" w:rsidP="0088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399E" w:rsidRPr="0088399E" w:rsidRDefault="0088399E" w:rsidP="00883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4" w:name="Par525"/>
      <w:bookmarkEnd w:id="24"/>
      <w:r w:rsidRPr="0088399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</w:t>
      </w:r>
    </w:p>
    <w:p w:rsidR="0088399E" w:rsidRPr="0088399E" w:rsidRDefault="0088399E" w:rsidP="00883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399E" w:rsidRPr="0088399E" w:rsidRDefault="0088399E" w:rsidP="00883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5" w:name="Par527"/>
      <w:bookmarkStart w:id="26" w:name="Par531"/>
      <w:bookmarkEnd w:id="25"/>
      <w:bookmarkEnd w:id="26"/>
      <w:r w:rsidRPr="0088399E">
        <w:rPr>
          <w:rFonts w:ascii="Times New Roman" w:eastAsia="Times New Roman" w:hAnsi="Times New Roman"/>
          <w:sz w:val="24"/>
          <w:szCs w:val="24"/>
          <w:lang w:eastAsia="ru-RU"/>
        </w:rPr>
        <w:t>23. Результаты лабораторных методов исследования</w:t>
      </w:r>
      <w:proofErr w:type="gramStart"/>
      <w:r w:rsidRPr="0088399E">
        <w:rPr>
          <w:rFonts w:ascii="Times New Roman" w:eastAsia="Times New Roman" w:hAnsi="Times New Roman"/>
          <w:sz w:val="24"/>
          <w:szCs w:val="24"/>
          <w:lang w:eastAsia="ru-RU"/>
        </w:rPr>
        <w:t>:(</w:t>
      </w:r>
      <w:proofErr w:type="gramEnd"/>
      <w:r w:rsidRPr="0088399E">
        <w:rPr>
          <w:rFonts w:ascii="Times New Roman" w:eastAsia="Times New Roman" w:hAnsi="Times New Roman"/>
          <w:sz w:val="24"/>
          <w:szCs w:val="24"/>
          <w:lang w:eastAsia="ru-RU"/>
        </w:rPr>
        <w:t>можно приложить бланки анализов)</w:t>
      </w:r>
    </w:p>
    <w:p w:rsidR="0088399E" w:rsidRPr="0088399E" w:rsidRDefault="0088399E" w:rsidP="008839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399E">
        <w:rPr>
          <w:rFonts w:ascii="Times New Roman" w:hAnsi="Times New Roman"/>
          <w:b/>
          <w:sz w:val="24"/>
          <w:szCs w:val="24"/>
        </w:rPr>
        <w:t>Анализ крови:</w:t>
      </w:r>
    </w:p>
    <w:tbl>
      <w:tblPr>
        <w:tblW w:w="103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9"/>
        <w:gridCol w:w="992"/>
        <w:gridCol w:w="993"/>
        <w:gridCol w:w="850"/>
        <w:gridCol w:w="992"/>
        <w:gridCol w:w="664"/>
        <w:gridCol w:w="666"/>
        <w:gridCol w:w="176"/>
        <w:gridCol w:w="544"/>
        <w:gridCol w:w="720"/>
        <w:gridCol w:w="672"/>
        <w:gridCol w:w="709"/>
        <w:gridCol w:w="709"/>
        <w:gridCol w:w="560"/>
      </w:tblGrid>
      <w:tr w:rsidR="0088399E" w:rsidRPr="0088399E" w:rsidTr="00B51D37">
        <w:trPr>
          <w:cantSplit/>
          <w:trHeight w:val="233"/>
        </w:trPr>
        <w:tc>
          <w:tcPr>
            <w:tcW w:w="1069" w:type="dxa"/>
            <w:vMerge w:val="restart"/>
          </w:tcPr>
          <w:p w:rsidR="0088399E" w:rsidRPr="0088399E" w:rsidRDefault="0088399E" w:rsidP="00883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7" w:name="Par284"/>
            <w:bookmarkEnd w:id="27"/>
            <w:r w:rsidRPr="0088399E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  <w:vMerge w:val="restart"/>
          </w:tcPr>
          <w:p w:rsidR="0088399E" w:rsidRPr="0088399E" w:rsidRDefault="0088399E" w:rsidP="00883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399E">
              <w:rPr>
                <w:rFonts w:ascii="Times New Roman" w:hAnsi="Times New Roman"/>
                <w:sz w:val="24"/>
                <w:szCs w:val="24"/>
                <w:lang w:val="en-US"/>
              </w:rPr>
              <w:t>Hb</w:t>
            </w:r>
            <w:proofErr w:type="spellEnd"/>
          </w:p>
          <w:p w:rsidR="0088399E" w:rsidRPr="0088399E" w:rsidRDefault="0088399E" w:rsidP="00883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399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88399E">
              <w:rPr>
                <w:rFonts w:ascii="Times New Roman" w:hAnsi="Times New Roman"/>
                <w:sz w:val="24"/>
                <w:szCs w:val="24"/>
              </w:rPr>
              <w:t>/л</w:t>
            </w:r>
          </w:p>
        </w:tc>
        <w:tc>
          <w:tcPr>
            <w:tcW w:w="993" w:type="dxa"/>
            <w:vMerge w:val="restart"/>
          </w:tcPr>
          <w:p w:rsidR="0088399E" w:rsidRPr="0088399E" w:rsidRDefault="0088399E" w:rsidP="00883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399E">
              <w:rPr>
                <w:rFonts w:ascii="Times New Roman" w:hAnsi="Times New Roman"/>
                <w:sz w:val="24"/>
                <w:szCs w:val="24"/>
                <w:lang w:val="en-US"/>
              </w:rPr>
              <w:t>Er</w:t>
            </w:r>
            <w:proofErr w:type="spellEnd"/>
          </w:p>
          <w:p w:rsidR="0088399E" w:rsidRPr="0088399E" w:rsidRDefault="0088399E" w:rsidP="00883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399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88399E">
              <w:rPr>
                <w:rFonts w:ascii="Times New Roman" w:hAnsi="Times New Roman"/>
                <w:sz w:val="24"/>
                <w:szCs w:val="24"/>
              </w:rPr>
              <w:t>/л</w:t>
            </w:r>
          </w:p>
        </w:tc>
        <w:tc>
          <w:tcPr>
            <w:tcW w:w="850" w:type="dxa"/>
            <w:vMerge w:val="restart"/>
          </w:tcPr>
          <w:p w:rsidR="0088399E" w:rsidRPr="0088399E" w:rsidRDefault="0088399E" w:rsidP="00883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99E">
              <w:rPr>
                <w:rFonts w:ascii="Times New Roman" w:hAnsi="Times New Roman"/>
                <w:sz w:val="24"/>
                <w:szCs w:val="24"/>
                <w:lang w:val="en-US"/>
              </w:rPr>
              <w:t>Le</w:t>
            </w:r>
          </w:p>
          <w:p w:rsidR="0088399E" w:rsidRPr="0088399E" w:rsidRDefault="0088399E" w:rsidP="00883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399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88399E">
              <w:rPr>
                <w:rFonts w:ascii="Times New Roman" w:hAnsi="Times New Roman"/>
                <w:sz w:val="24"/>
                <w:szCs w:val="24"/>
              </w:rPr>
              <w:t>/л</w:t>
            </w:r>
          </w:p>
        </w:tc>
        <w:tc>
          <w:tcPr>
            <w:tcW w:w="992" w:type="dxa"/>
            <w:vMerge w:val="restart"/>
          </w:tcPr>
          <w:p w:rsidR="0088399E" w:rsidRPr="0088399E" w:rsidRDefault="0088399E" w:rsidP="00883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99E">
              <w:rPr>
                <w:rFonts w:ascii="Times New Roman" w:hAnsi="Times New Roman"/>
                <w:sz w:val="24"/>
                <w:szCs w:val="24"/>
              </w:rPr>
              <w:t>СОЭ</w:t>
            </w:r>
          </w:p>
          <w:p w:rsidR="0088399E" w:rsidRPr="0088399E" w:rsidRDefault="0088399E" w:rsidP="00883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399E"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End"/>
            <w:r w:rsidRPr="0088399E">
              <w:rPr>
                <w:rFonts w:ascii="Times New Roman" w:hAnsi="Times New Roman"/>
                <w:sz w:val="24"/>
                <w:szCs w:val="24"/>
              </w:rPr>
              <w:t>/ч</w:t>
            </w:r>
          </w:p>
        </w:tc>
        <w:tc>
          <w:tcPr>
            <w:tcW w:w="5420" w:type="dxa"/>
            <w:gridSpan w:val="9"/>
          </w:tcPr>
          <w:p w:rsidR="0088399E" w:rsidRPr="0088399E" w:rsidRDefault="0088399E" w:rsidP="00883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99E">
              <w:rPr>
                <w:rFonts w:ascii="Times New Roman" w:hAnsi="Times New Roman"/>
                <w:sz w:val="24"/>
                <w:szCs w:val="24"/>
              </w:rPr>
              <w:t>Лейкоцитарная формула, %</w:t>
            </w:r>
          </w:p>
        </w:tc>
      </w:tr>
      <w:tr w:rsidR="0088399E" w:rsidRPr="0088399E" w:rsidTr="00B51D37">
        <w:trPr>
          <w:cantSplit/>
          <w:trHeight w:val="196"/>
        </w:trPr>
        <w:tc>
          <w:tcPr>
            <w:tcW w:w="1069" w:type="dxa"/>
            <w:vMerge/>
          </w:tcPr>
          <w:p w:rsidR="0088399E" w:rsidRPr="0088399E" w:rsidRDefault="0088399E" w:rsidP="0088399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8399E" w:rsidRPr="0088399E" w:rsidRDefault="0088399E" w:rsidP="0088399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8399E" w:rsidRPr="0088399E" w:rsidRDefault="0088399E" w:rsidP="0088399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8399E" w:rsidRPr="0088399E" w:rsidRDefault="0088399E" w:rsidP="0088399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8399E" w:rsidRPr="0088399E" w:rsidRDefault="0088399E" w:rsidP="0088399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88399E" w:rsidRPr="0088399E" w:rsidRDefault="0088399E" w:rsidP="00883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66" w:type="dxa"/>
          </w:tcPr>
          <w:p w:rsidR="0088399E" w:rsidRPr="0088399E" w:rsidRDefault="0088399E" w:rsidP="00883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720" w:type="dxa"/>
            <w:gridSpan w:val="2"/>
          </w:tcPr>
          <w:p w:rsidR="0088399E" w:rsidRPr="0088399E" w:rsidRDefault="0088399E" w:rsidP="00883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83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мие</w:t>
            </w:r>
            <w:proofErr w:type="spellEnd"/>
          </w:p>
        </w:tc>
        <w:tc>
          <w:tcPr>
            <w:tcW w:w="720" w:type="dxa"/>
          </w:tcPr>
          <w:p w:rsidR="0088399E" w:rsidRPr="0088399E" w:rsidRDefault="0088399E" w:rsidP="00883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юн</w:t>
            </w:r>
          </w:p>
        </w:tc>
        <w:tc>
          <w:tcPr>
            <w:tcW w:w="672" w:type="dxa"/>
          </w:tcPr>
          <w:p w:rsidR="0088399E" w:rsidRPr="0088399E" w:rsidRDefault="0088399E" w:rsidP="00883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83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83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/я</w:t>
            </w:r>
          </w:p>
        </w:tc>
        <w:tc>
          <w:tcPr>
            <w:tcW w:w="709" w:type="dxa"/>
          </w:tcPr>
          <w:p w:rsidR="0088399E" w:rsidRPr="0088399E" w:rsidRDefault="0088399E" w:rsidP="00883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83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83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/я</w:t>
            </w:r>
          </w:p>
        </w:tc>
        <w:tc>
          <w:tcPr>
            <w:tcW w:w="709" w:type="dxa"/>
          </w:tcPr>
          <w:p w:rsidR="0088399E" w:rsidRPr="0088399E" w:rsidRDefault="0088399E" w:rsidP="00883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60" w:type="dxa"/>
          </w:tcPr>
          <w:p w:rsidR="0088399E" w:rsidRPr="0088399E" w:rsidRDefault="0088399E" w:rsidP="00883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</w:p>
        </w:tc>
      </w:tr>
      <w:tr w:rsidR="0088399E" w:rsidRPr="0088399E" w:rsidTr="00B51D37">
        <w:trPr>
          <w:trHeight w:val="232"/>
        </w:trPr>
        <w:tc>
          <w:tcPr>
            <w:tcW w:w="1069" w:type="dxa"/>
          </w:tcPr>
          <w:p w:rsidR="0088399E" w:rsidRPr="0088399E" w:rsidRDefault="0088399E" w:rsidP="00883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8399E" w:rsidRPr="0088399E" w:rsidRDefault="0088399E" w:rsidP="00883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88399E" w:rsidRPr="0088399E" w:rsidRDefault="0088399E" w:rsidP="00883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</w:tcPr>
          <w:p w:rsidR="0088399E" w:rsidRPr="0088399E" w:rsidRDefault="0088399E" w:rsidP="00883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8399E" w:rsidRPr="0088399E" w:rsidRDefault="0088399E" w:rsidP="00883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</w:tcPr>
          <w:p w:rsidR="0088399E" w:rsidRPr="0088399E" w:rsidRDefault="0088399E" w:rsidP="00883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88399E" w:rsidRPr="0088399E" w:rsidRDefault="0088399E" w:rsidP="00883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</w:tcPr>
          <w:p w:rsidR="0088399E" w:rsidRPr="0088399E" w:rsidRDefault="0088399E" w:rsidP="00883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88399E" w:rsidRPr="0088399E" w:rsidRDefault="0088399E" w:rsidP="00883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</w:tcPr>
          <w:p w:rsidR="0088399E" w:rsidRPr="0088399E" w:rsidRDefault="0088399E" w:rsidP="00883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8399E" w:rsidRPr="0088399E" w:rsidRDefault="0088399E" w:rsidP="00883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8399E" w:rsidRPr="0088399E" w:rsidRDefault="0088399E" w:rsidP="00883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</w:tcPr>
          <w:p w:rsidR="0088399E" w:rsidRPr="0088399E" w:rsidRDefault="0088399E" w:rsidP="00883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399E" w:rsidRPr="0088399E" w:rsidTr="00B51D37">
        <w:trPr>
          <w:trHeight w:val="232"/>
        </w:trPr>
        <w:tc>
          <w:tcPr>
            <w:tcW w:w="10316" w:type="dxa"/>
            <w:gridSpan w:val="14"/>
          </w:tcPr>
          <w:p w:rsidR="0088399E" w:rsidRPr="0088399E" w:rsidRDefault="0088399E" w:rsidP="00883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39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Анализ мочи</w:t>
            </w:r>
          </w:p>
        </w:tc>
      </w:tr>
      <w:tr w:rsidR="0088399E" w:rsidRPr="0088399E" w:rsidTr="00B51D37">
        <w:trPr>
          <w:trHeight w:val="509"/>
        </w:trPr>
        <w:tc>
          <w:tcPr>
            <w:tcW w:w="1069" w:type="dxa"/>
          </w:tcPr>
          <w:p w:rsidR="0088399E" w:rsidRPr="0088399E" w:rsidRDefault="0088399E" w:rsidP="00883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99E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:rsidR="0088399E" w:rsidRPr="0088399E" w:rsidRDefault="0088399E" w:rsidP="00883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99E">
              <w:rPr>
                <w:rFonts w:ascii="Times New Roman" w:hAnsi="Times New Roman"/>
                <w:sz w:val="24"/>
                <w:szCs w:val="24"/>
              </w:rPr>
              <w:t>Уд</w:t>
            </w:r>
            <w:proofErr w:type="gramStart"/>
            <w:r w:rsidRPr="0088399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839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8399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8399E">
              <w:rPr>
                <w:rFonts w:ascii="Times New Roman" w:hAnsi="Times New Roman"/>
                <w:sz w:val="24"/>
                <w:szCs w:val="24"/>
              </w:rPr>
              <w:t>ес</w:t>
            </w:r>
          </w:p>
        </w:tc>
        <w:tc>
          <w:tcPr>
            <w:tcW w:w="993" w:type="dxa"/>
          </w:tcPr>
          <w:p w:rsidR="0088399E" w:rsidRPr="0088399E" w:rsidRDefault="0088399E" w:rsidP="00883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99E">
              <w:rPr>
                <w:rFonts w:ascii="Times New Roman" w:hAnsi="Times New Roman"/>
                <w:sz w:val="24"/>
                <w:szCs w:val="24"/>
              </w:rPr>
              <w:t>Белок</w:t>
            </w:r>
          </w:p>
        </w:tc>
        <w:tc>
          <w:tcPr>
            <w:tcW w:w="850" w:type="dxa"/>
          </w:tcPr>
          <w:p w:rsidR="0088399E" w:rsidRPr="0088399E" w:rsidRDefault="0088399E" w:rsidP="00883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99E">
              <w:rPr>
                <w:rFonts w:ascii="Times New Roman" w:hAnsi="Times New Roman"/>
                <w:sz w:val="24"/>
                <w:szCs w:val="24"/>
              </w:rPr>
              <w:t>Сахар</w:t>
            </w:r>
          </w:p>
        </w:tc>
        <w:tc>
          <w:tcPr>
            <w:tcW w:w="992" w:type="dxa"/>
          </w:tcPr>
          <w:p w:rsidR="0088399E" w:rsidRPr="0088399E" w:rsidRDefault="0088399E" w:rsidP="00883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99E">
              <w:rPr>
                <w:rFonts w:ascii="Times New Roman" w:hAnsi="Times New Roman"/>
                <w:sz w:val="24"/>
                <w:szCs w:val="24"/>
              </w:rPr>
              <w:t>Эпителий</w:t>
            </w:r>
          </w:p>
        </w:tc>
        <w:tc>
          <w:tcPr>
            <w:tcW w:w="1506" w:type="dxa"/>
            <w:gridSpan w:val="3"/>
          </w:tcPr>
          <w:p w:rsidR="0088399E" w:rsidRPr="0088399E" w:rsidRDefault="0088399E" w:rsidP="00883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99E">
              <w:rPr>
                <w:rFonts w:ascii="Times New Roman" w:hAnsi="Times New Roman"/>
                <w:sz w:val="24"/>
                <w:szCs w:val="24"/>
                <w:lang w:val="en-US"/>
              </w:rPr>
              <w:t>Le</w:t>
            </w:r>
          </w:p>
        </w:tc>
        <w:tc>
          <w:tcPr>
            <w:tcW w:w="1264" w:type="dxa"/>
            <w:gridSpan w:val="2"/>
          </w:tcPr>
          <w:p w:rsidR="0088399E" w:rsidRPr="0088399E" w:rsidRDefault="0088399E" w:rsidP="00883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399E">
              <w:rPr>
                <w:rFonts w:ascii="Times New Roman" w:hAnsi="Times New Roman"/>
                <w:sz w:val="24"/>
                <w:szCs w:val="24"/>
                <w:lang w:val="en-US"/>
              </w:rPr>
              <w:t>Er</w:t>
            </w:r>
            <w:proofErr w:type="spellEnd"/>
          </w:p>
        </w:tc>
        <w:tc>
          <w:tcPr>
            <w:tcW w:w="2650" w:type="dxa"/>
            <w:gridSpan w:val="4"/>
          </w:tcPr>
          <w:p w:rsidR="0088399E" w:rsidRPr="0088399E" w:rsidRDefault="0088399E" w:rsidP="00883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99E">
              <w:rPr>
                <w:rFonts w:ascii="Times New Roman" w:hAnsi="Times New Roman"/>
                <w:sz w:val="24"/>
                <w:szCs w:val="24"/>
              </w:rPr>
              <w:t>Прочее</w:t>
            </w:r>
          </w:p>
        </w:tc>
      </w:tr>
      <w:tr w:rsidR="0088399E" w:rsidRPr="0088399E" w:rsidTr="00B51D37">
        <w:trPr>
          <w:trHeight w:val="115"/>
        </w:trPr>
        <w:tc>
          <w:tcPr>
            <w:tcW w:w="1069" w:type="dxa"/>
          </w:tcPr>
          <w:p w:rsidR="0088399E" w:rsidRPr="0088399E" w:rsidRDefault="0088399E" w:rsidP="00883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8399E" w:rsidRPr="0088399E" w:rsidRDefault="0088399E" w:rsidP="00883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88399E" w:rsidRPr="0088399E" w:rsidRDefault="0088399E" w:rsidP="00883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8399E" w:rsidRPr="0088399E" w:rsidRDefault="0088399E" w:rsidP="00883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8399E" w:rsidRPr="0088399E" w:rsidRDefault="0088399E" w:rsidP="00883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gridSpan w:val="3"/>
          </w:tcPr>
          <w:p w:rsidR="0088399E" w:rsidRPr="0088399E" w:rsidRDefault="0088399E" w:rsidP="00883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gridSpan w:val="2"/>
          </w:tcPr>
          <w:p w:rsidR="0088399E" w:rsidRPr="0088399E" w:rsidRDefault="0088399E" w:rsidP="00883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gridSpan w:val="4"/>
          </w:tcPr>
          <w:p w:rsidR="0088399E" w:rsidRPr="0088399E" w:rsidRDefault="0088399E" w:rsidP="00883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8399E" w:rsidRPr="0088399E" w:rsidRDefault="0088399E" w:rsidP="00883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399E" w:rsidRPr="0088399E" w:rsidRDefault="0088399E" w:rsidP="00883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399E">
        <w:rPr>
          <w:rFonts w:ascii="Times New Roman" w:eastAsia="Times New Roman" w:hAnsi="Times New Roman"/>
          <w:sz w:val="24"/>
          <w:szCs w:val="24"/>
          <w:lang w:eastAsia="ru-RU"/>
        </w:rPr>
        <w:t>Дополнительные исследования</w:t>
      </w:r>
      <w:proofErr w:type="gramStart"/>
      <w:r w:rsidRPr="0088399E">
        <w:rPr>
          <w:rFonts w:ascii="Times New Roman" w:eastAsia="Times New Roman" w:hAnsi="Times New Roman"/>
          <w:sz w:val="24"/>
          <w:szCs w:val="24"/>
          <w:lang w:eastAsia="ru-RU"/>
        </w:rPr>
        <w:t>:(</w:t>
      </w:r>
      <w:proofErr w:type="gramEnd"/>
      <w:r w:rsidRPr="0088399E">
        <w:rPr>
          <w:rFonts w:ascii="Times New Roman" w:eastAsia="Times New Roman" w:hAnsi="Times New Roman"/>
          <w:sz w:val="24"/>
          <w:szCs w:val="24"/>
          <w:lang w:eastAsia="ru-RU"/>
        </w:rPr>
        <w:t>можно приложить бланки анализов)</w:t>
      </w:r>
    </w:p>
    <w:p w:rsidR="0088399E" w:rsidRPr="0088399E" w:rsidRDefault="0088399E" w:rsidP="008839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399E" w:rsidRPr="0088399E" w:rsidRDefault="0088399E" w:rsidP="008839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399E">
        <w:rPr>
          <w:rFonts w:ascii="Times New Roman" w:eastAsia="Times New Roman" w:hAnsi="Times New Roman"/>
          <w:sz w:val="24"/>
          <w:szCs w:val="24"/>
          <w:lang w:eastAsia="ru-RU"/>
        </w:rPr>
        <w:t xml:space="preserve">Анализ крови на гепатиты          дата________. Результат___________________                            </w:t>
      </w:r>
    </w:p>
    <w:p w:rsidR="0088399E" w:rsidRPr="0088399E" w:rsidRDefault="0088399E" w:rsidP="008839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399E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spellStart"/>
      <w:r w:rsidRPr="0088399E">
        <w:rPr>
          <w:rFonts w:ascii="Times New Roman" w:eastAsia="Times New Roman" w:hAnsi="Times New Roman"/>
          <w:sz w:val="24"/>
          <w:szCs w:val="24"/>
          <w:lang w:eastAsia="ru-RU"/>
        </w:rPr>
        <w:t>HbsAg,анти</w:t>
      </w:r>
      <w:proofErr w:type="spellEnd"/>
      <w:r w:rsidRPr="0088399E">
        <w:rPr>
          <w:rFonts w:ascii="Times New Roman" w:eastAsia="Times New Roman" w:hAnsi="Times New Roman"/>
          <w:sz w:val="24"/>
          <w:szCs w:val="24"/>
          <w:lang w:eastAsia="ru-RU"/>
        </w:rPr>
        <w:t>-HCV</w:t>
      </w:r>
      <w:proofErr w:type="gramStart"/>
      <w:r w:rsidRPr="0088399E">
        <w:rPr>
          <w:rFonts w:ascii="Times New Roman" w:eastAsia="Times New Roman" w:hAnsi="Times New Roman"/>
          <w:sz w:val="24"/>
          <w:szCs w:val="24"/>
          <w:lang w:eastAsia="ru-RU"/>
        </w:rPr>
        <w:t xml:space="preserve"> )</w:t>
      </w:r>
      <w:proofErr w:type="gramEnd"/>
      <w:r w:rsidRPr="0088399E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88399E" w:rsidRPr="0088399E" w:rsidRDefault="0088399E" w:rsidP="008839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399E">
        <w:rPr>
          <w:rFonts w:ascii="Times New Roman" w:eastAsia="Times New Roman" w:hAnsi="Times New Roman"/>
          <w:sz w:val="24"/>
          <w:szCs w:val="24"/>
          <w:lang w:eastAsia="ru-RU"/>
        </w:rPr>
        <w:t xml:space="preserve">анализ на дифтерию                дата________. Результат___________________                                                    </w:t>
      </w:r>
    </w:p>
    <w:p w:rsidR="0088399E" w:rsidRPr="0088399E" w:rsidRDefault="0088399E" w:rsidP="008839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399E">
        <w:rPr>
          <w:rFonts w:ascii="Times New Roman" w:eastAsia="Times New Roman" w:hAnsi="Times New Roman"/>
          <w:sz w:val="24"/>
          <w:szCs w:val="24"/>
          <w:lang w:eastAsia="ru-RU"/>
        </w:rPr>
        <w:t xml:space="preserve">анализ на кишечную группу         дата________. Результат___________________                                                    </w:t>
      </w:r>
    </w:p>
    <w:p w:rsidR="0088399E" w:rsidRPr="0088399E" w:rsidRDefault="0088399E" w:rsidP="008839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399E">
        <w:rPr>
          <w:rFonts w:ascii="Times New Roman" w:eastAsia="Times New Roman" w:hAnsi="Times New Roman"/>
          <w:sz w:val="24"/>
          <w:szCs w:val="24"/>
          <w:lang w:eastAsia="ru-RU"/>
        </w:rPr>
        <w:t xml:space="preserve">анализ кала на яйца глистов       дата________. Результат___________________                                                   </w:t>
      </w:r>
    </w:p>
    <w:p w:rsidR="0088399E" w:rsidRPr="0088399E" w:rsidRDefault="0088399E" w:rsidP="00883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399E">
        <w:rPr>
          <w:rFonts w:ascii="Times New Roman" w:eastAsia="Times New Roman" w:hAnsi="Times New Roman"/>
          <w:sz w:val="24"/>
          <w:szCs w:val="24"/>
          <w:lang w:eastAsia="ru-RU"/>
        </w:rPr>
        <w:t xml:space="preserve">анализ крови на сифилис (ЭДС)     дата________. Результат___________________  </w:t>
      </w:r>
    </w:p>
    <w:p w:rsidR="0088399E" w:rsidRPr="0088399E" w:rsidRDefault="0088399E" w:rsidP="00883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399E" w:rsidRPr="0088399E" w:rsidRDefault="0088399E" w:rsidP="00883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399E">
        <w:rPr>
          <w:rFonts w:ascii="Times New Roman" w:eastAsia="Times New Roman" w:hAnsi="Times New Roman"/>
          <w:sz w:val="24"/>
          <w:szCs w:val="24"/>
          <w:lang w:eastAsia="ru-RU"/>
        </w:rPr>
        <w:t xml:space="preserve">24. Данные об </w:t>
      </w:r>
      <w:proofErr w:type="spellStart"/>
      <w:r w:rsidRPr="0088399E">
        <w:rPr>
          <w:rFonts w:ascii="Times New Roman" w:eastAsia="Times New Roman" w:hAnsi="Times New Roman"/>
          <w:sz w:val="24"/>
          <w:szCs w:val="24"/>
          <w:lang w:eastAsia="ru-RU"/>
        </w:rPr>
        <w:t>эпидокружении</w:t>
      </w:r>
      <w:proofErr w:type="spellEnd"/>
      <w:r w:rsidRPr="0088399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8399E" w:rsidRPr="0088399E" w:rsidRDefault="0088399E" w:rsidP="00883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399E" w:rsidRPr="0088399E" w:rsidRDefault="0088399E" w:rsidP="00883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399E">
        <w:rPr>
          <w:rFonts w:ascii="Times New Roman" w:eastAsia="Times New Roman" w:hAnsi="Times New Roman"/>
          <w:sz w:val="24"/>
          <w:szCs w:val="24"/>
          <w:lang w:eastAsia="ru-RU"/>
        </w:rPr>
        <w:t>Лечащий врач______________________________ ____________________</w:t>
      </w:r>
    </w:p>
    <w:p w:rsidR="0088399E" w:rsidRPr="0088399E" w:rsidRDefault="0088399E" w:rsidP="00883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399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подпись, личная печать                  ФИО</w:t>
      </w:r>
    </w:p>
    <w:p w:rsidR="0088399E" w:rsidRPr="0088399E" w:rsidRDefault="0088399E" w:rsidP="00883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399E" w:rsidRPr="0088399E" w:rsidRDefault="0088399E" w:rsidP="0088399E">
      <w:pPr>
        <w:pBdr>
          <w:bottom w:val="single" w:sz="8" w:space="3" w:color="000000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88399E">
        <w:rPr>
          <w:rFonts w:ascii="Times New Roman" w:hAnsi="Times New Roman"/>
          <w:sz w:val="24"/>
          <w:szCs w:val="24"/>
        </w:rPr>
        <w:t>Главный врач медици</w:t>
      </w:r>
      <w:bookmarkStart w:id="28" w:name="_GoBack"/>
      <w:bookmarkEnd w:id="28"/>
      <w:r w:rsidRPr="0088399E">
        <w:rPr>
          <w:rFonts w:ascii="Times New Roman" w:hAnsi="Times New Roman"/>
          <w:sz w:val="24"/>
          <w:szCs w:val="24"/>
        </w:rPr>
        <w:t xml:space="preserve">нской организации _____________________ _________________ </w:t>
      </w:r>
    </w:p>
    <w:p w:rsidR="0088399E" w:rsidRPr="0088399E" w:rsidRDefault="0088399E" w:rsidP="0088399E">
      <w:pPr>
        <w:pBdr>
          <w:bottom w:val="single" w:sz="8" w:space="3" w:color="000000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88399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ФИО                                                                 М.П.</w:t>
      </w:r>
    </w:p>
    <w:p w:rsidR="0088399E" w:rsidRPr="0088399E" w:rsidRDefault="0088399E" w:rsidP="00883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092B" w:rsidRPr="00240BA2" w:rsidRDefault="00BB092B" w:rsidP="00240BA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B092B" w:rsidRPr="00240BA2" w:rsidRDefault="00BB092B" w:rsidP="00240BA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B092B" w:rsidRPr="00240BA2" w:rsidRDefault="00BB092B" w:rsidP="00240BA2">
      <w:pPr>
        <w:pStyle w:val="ConsPlusNonformat"/>
        <w:widowControl/>
        <w:rPr>
          <w:rFonts w:ascii="Arial Narrow" w:hAnsi="Arial Narrow"/>
          <w:sz w:val="28"/>
          <w:szCs w:val="28"/>
        </w:rPr>
      </w:pPr>
      <w:r w:rsidRPr="00240B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240BA2">
        <w:rPr>
          <w:rFonts w:ascii="Arial Narrow" w:hAnsi="Arial Narrow"/>
          <w:sz w:val="28"/>
          <w:szCs w:val="28"/>
        </w:rPr>
        <w:t xml:space="preserve">                               </w:t>
      </w:r>
    </w:p>
    <w:sectPr w:rsidR="00BB092B" w:rsidRPr="00240BA2" w:rsidSect="00E23CCA">
      <w:headerReference w:type="even" r:id="rId8"/>
      <w:headerReference w:type="default" r:id="rId9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5A7" w:rsidRDefault="009575A7">
      <w:r>
        <w:separator/>
      </w:r>
    </w:p>
  </w:endnote>
  <w:endnote w:type="continuationSeparator" w:id="0">
    <w:p w:rsidR="009575A7" w:rsidRDefault="00957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5A7" w:rsidRDefault="009575A7">
      <w:r>
        <w:separator/>
      </w:r>
    </w:p>
  </w:footnote>
  <w:footnote w:type="continuationSeparator" w:id="0">
    <w:p w:rsidR="009575A7" w:rsidRDefault="009575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92B" w:rsidRDefault="00BB092B" w:rsidP="003B357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092B" w:rsidRDefault="00BB092B" w:rsidP="00D14FB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92B" w:rsidRDefault="00BB092B" w:rsidP="003B357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23CCA">
      <w:rPr>
        <w:rStyle w:val="a5"/>
        <w:noProof/>
      </w:rPr>
      <w:t>2</w:t>
    </w:r>
    <w:r>
      <w:rPr>
        <w:rStyle w:val="a5"/>
      </w:rPr>
      <w:fldChar w:fldCharType="end"/>
    </w:r>
  </w:p>
  <w:p w:rsidR="00BB092B" w:rsidRDefault="00BB092B" w:rsidP="00D14FB8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2050"/>
    <w:rsid w:val="000B6D1B"/>
    <w:rsid w:val="00194FA6"/>
    <w:rsid w:val="00240BA2"/>
    <w:rsid w:val="002F0F70"/>
    <w:rsid w:val="00355265"/>
    <w:rsid w:val="003B357D"/>
    <w:rsid w:val="007176BC"/>
    <w:rsid w:val="00726F46"/>
    <w:rsid w:val="008605E0"/>
    <w:rsid w:val="0088399E"/>
    <w:rsid w:val="008A2050"/>
    <w:rsid w:val="008F1119"/>
    <w:rsid w:val="009575A7"/>
    <w:rsid w:val="00BB092B"/>
    <w:rsid w:val="00D14FB8"/>
    <w:rsid w:val="00D6601D"/>
    <w:rsid w:val="00E2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5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A2050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A205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rsid w:val="00D14F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lang w:eastAsia="en-US"/>
    </w:rPr>
  </w:style>
  <w:style w:type="character" w:styleId="a5">
    <w:name w:val="page number"/>
    <w:uiPriority w:val="99"/>
    <w:rsid w:val="00D14FB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E792696A0FC22BA83D829718A016ED7C4022E3E350E9B5A2D8948C8X4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1525</Words>
  <Characters>8694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Медицинская документация</vt:lpstr>
    </vt:vector>
  </TitlesOfParts>
  <Company>Hewlett-Packard Company</Company>
  <LinksUpToDate>false</LinksUpToDate>
  <CharactersWithSpaces>10199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Медицинская документация</dc:title>
  <dc:subject/>
  <dc:creator>msfiiv</dc:creator>
  <cp:keywords/>
  <dc:description/>
  <cp:lastModifiedBy>Admin</cp:lastModifiedBy>
  <cp:revision>4</cp:revision>
  <dcterms:created xsi:type="dcterms:W3CDTF">2015-07-20T07:16:00Z</dcterms:created>
  <dcterms:modified xsi:type="dcterms:W3CDTF">2017-10-26T08:19:00Z</dcterms:modified>
</cp:coreProperties>
</file>